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B6751" w14:textId="2DB41332" w:rsidR="001B3AA0" w:rsidRDefault="00A6070D" w:rsidP="00292359">
      <w:pPr>
        <w:rPr>
          <w:b/>
          <w:sz w:val="48"/>
          <w:szCs w:val="48"/>
        </w:rPr>
      </w:pPr>
      <w:r>
        <w:rPr>
          <w:b/>
          <w:sz w:val="48"/>
          <w:szCs w:val="48"/>
        </w:rPr>
        <w:t>CT</w:t>
      </w:r>
      <w:r w:rsidR="005B4D8C">
        <w:rPr>
          <w:b/>
          <w:sz w:val="48"/>
          <w:szCs w:val="48"/>
        </w:rPr>
        <w:t xml:space="preserve"> granskning</w:t>
      </w:r>
      <w:r w:rsidR="00CE13E5">
        <w:rPr>
          <w:b/>
          <w:sz w:val="48"/>
          <w:szCs w:val="48"/>
        </w:rPr>
        <w:t xml:space="preserve"> </w:t>
      </w:r>
    </w:p>
    <w:p w14:paraId="3BD6A771" w14:textId="34876438" w:rsidR="00292359" w:rsidRPr="000B7FE0" w:rsidRDefault="00CE13E5" w:rsidP="00292359">
      <w:pPr>
        <w:rPr>
          <w:rFonts w:ascii="Arial" w:eastAsia="ヒラギノ角ゴ StdN W8" w:hAnsi="Arial" w:cs="Arial"/>
        </w:rPr>
      </w:pPr>
      <w:r w:rsidRPr="000B7FE0">
        <w:rPr>
          <w:rFonts w:ascii="Arial" w:eastAsia="ヒラギノ角ゴ StdN W8" w:hAnsi="Arial" w:cs="Arial"/>
        </w:rPr>
        <w:t xml:space="preserve">                       </w:t>
      </w:r>
    </w:p>
    <w:tbl>
      <w:tblPr>
        <w:tblStyle w:val="Tabellrutn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4603"/>
        <w:gridCol w:w="4603"/>
      </w:tblGrid>
      <w:tr w:rsidR="001B3AA0" w14:paraId="26AAAD99" w14:textId="77777777" w:rsidTr="00A105A5">
        <w:tc>
          <w:tcPr>
            <w:tcW w:w="4603" w:type="dxa"/>
            <w:shd w:val="clear" w:color="auto" w:fill="F3F3F3"/>
          </w:tcPr>
          <w:p w14:paraId="4842F887" w14:textId="76A049E8" w:rsidR="001B3AA0" w:rsidRPr="00E94FC0" w:rsidRDefault="005B4D8C" w:rsidP="00A105A5">
            <w:r>
              <w:rPr>
                <w:b/>
              </w:rPr>
              <w:t xml:space="preserve">CT </w:t>
            </w:r>
            <w:bookmarkStart w:id="0" w:name="_GoBack"/>
            <w:bookmarkEnd w:id="0"/>
            <w:r w:rsidR="001B3AA0">
              <w:rPr>
                <w:b/>
              </w:rPr>
              <w:t xml:space="preserve">HJÄRNA </w:t>
            </w:r>
          </w:p>
          <w:p w14:paraId="4C452CBB" w14:textId="77777777" w:rsidR="001B3AA0" w:rsidRDefault="001B3AA0" w:rsidP="00A105A5">
            <w:pPr>
              <w:rPr>
                <w:b/>
              </w:rPr>
            </w:pPr>
            <w:r>
              <w:t>Ax</w:t>
            </w:r>
            <w:r>
              <w:rPr>
                <w:b/>
              </w:rPr>
              <w:tab/>
            </w:r>
            <w:r w:rsidRPr="002B5F03">
              <w:rPr>
                <w:b/>
              </w:rPr>
              <w:t>PVF</w:t>
            </w:r>
            <w:r>
              <w:rPr>
                <w:b/>
              </w:rPr>
              <w:t xml:space="preserve">   </w:t>
            </w:r>
          </w:p>
          <w:p w14:paraId="14D1EC09" w14:textId="77777777" w:rsidR="001B3AA0" w:rsidRPr="002B5F03" w:rsidRDefault="001B3AA0" w:rsidP="00A105A5">
            <w:pPr>
              <w:rPr>
                <w:b/>
              </w:rPr>
            </w:pPr>
            <w:r>
              <w:t>Cor</w:t>
            </w:r>
            <w:r>
              <w:tab/>
            </w:r>
            <w:r>
              <w:rPr>
                <w:b/>
              </w:rPr>
              <w:t>P</w:t>
            </w:r>
          </w:p>
          <w:p w14:paraId="5458D089" w14:textId="77777777" w:rsidR="001B3AA0" w:rsidRPr="0019074C" w:rsidRDefault="001B3AA0" w:rsidP="00A105A5">
            <w:pPr>
              <w:rPr>
                <w:b/>
              </w:rPr>
            </w:pPr>
            <w:proofErr w:type="gramStart"/>
            <w:r w:rsidRPr="0019074C">
              <w:t xml:space="preserve">Sag </w:t>
            </w:r>
            <w:r w:rsidRPr="0019074C">
              <w:rPr>
                <w:b/>
              </w:rPr>
              <w:t xml:space="preserve">              CHAST</w:t>
            </w:r>
            <w:proofErr w:type="gramEnd"/>
            <w:r w:rsidRPr="0019074C">
              <w:rPr>
                <w:b/>
              </w:rPr>
              <w:t xml:space="preserve"> </w:t>
            </w:r>
          </w:p>
          <w:p w14:paraId="6E450B9B" w14:textId="77777777" w:rsidR="001B3AA0" w:rsidRPr="00A74FC0" w:rsidRDefault="001B3AA0" w:rsidP="00A105A5">
            <w:pPr>
              <w:rPr>
                <w:b/>
              </w:rPr>
            </w:pPr>
            <w:proofErr w:type="gramStart"/>
            <w:r w:rsidRPr="00A74FC0">
              <w:rPr>
                <w:sz w:val="20"/>
                <w:szCs w:val="20"/>
              </w:rPr>
              <w:t>Övrigt</w:t>
            </w:r>
            <w:r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</w:rPr>
              <w:t xml:space="preserve">       AV</w:t>
            </w:r>
            <w:proofErr w:type="gramEnd"/>
            <w:r>
              <w:rPr>
                <w:b/>
              </w:rPr>
              <w:t xml:space="preserve">      S-OSÖ</w:t>
            </w:r>
          </w:p>
        </w:tc>
        <w:tc>
          <w:tcPr>
            <w:tcW w:w="4603" w:type="dxa"/>
            <w:shd w:val="clear" w:color="auto" w:fill="F3F3F3"/>
          </w:tcPr>
          <w:p w14:paraId="69DB3277" w14:textId="77777777" w:rsidR="001B3AA0" w:rsidRPr="00B938EE" w:rsidRDefault="001B3AA0" w:rsidP="00A105A5">
            <w:pPr>
              <w:rPr>
                <w:i/>
                <w:sz w:val="20"/>
                <w:szCs w:val="20"/>
              </w:rPr>
            </w:pPr>
          </w:p>
          <w:p w14:paraId="192BF47F" w14:textId="77777777" w:rsidR="001B3AA0" w:rsidRDefault="001B3AA0" w:rsidP="001B3AA0">
            <w:pPr>
              <w:pStyle w:val="Liststycke"/>
              <w:numPr>
                <w:ilvl w:val="0"/>
                <w:numId w:val="14"/>
              </w:numPr>
              <w:ind w:left="35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Parenkym – Ventriklar – Fåror </w:t>
            </w:r>
          </w:p>
          <w:p w14:paraId="464F69E1" w14:textId="77777777" w:rsidR="001B3AA0" w:rsidRPr="002B5F03" w:rsidRDefault="001B3AA0" w:rsidP="001B3AA0">
            <w:pPr>
              <w:pStyle w:val="Liststycke"/>
              <w:numPr>
                <w:ilvl w:val="0"/>
                <w:numId w:val="14"/>
              </w:numPr>
              <w:ind w:left="359"/>
              <w:rPr>
                <w:i/>
                <w:sz w:val="20"/>
                <w:szCs w:val="20"/>
              </w:rPr>
            </w:pPr>
            <w:r w:rsidRPr="002B5F03">
              <w:rPr>
                <w:i/>
                <w:sz w:val="20"/>
                <w:szCs w:val="20"/>
              </w:rPr>
              <w:t xml:space="preserve">Parenkym 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6F9DA9FD" w14:textId="77777777" w:rsidR="001B3AA0" w:rsidRDefault="001B3AA0" w:rsidP="001B3AA0">
            <w:pPr>
              <w:pStyle w:val="Liststycke"/>
              <w:numPr>
                <w:ilvl w:val="0"/>
                <w:numId w:val="14"/>
              </w:numPr>
              <w:ind w:left="359"/>
              <w:rPr>
                <w:i/>
                <w:sz w:val="20"/>
                <w:szCs w:val="20"/>
              </w:rPr>
            </w:pPr>
            <w:r w:rsidRPr="002B5F03">
              <w:rPr>
                <w:i/>
                <w:sz w:val="20"/>
                <w:szCs w:val="20"/>
              </w:rPr>
              <w:t>Corpus callosum – Hypofysen – Akveduktområdet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B5F03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B5F03">
              <w:rPr>
                <w:i/>
                <w:sz w:val="20"/>
                <w:szCs w:val="20"/>
              </w:rPr>
              <w:t>Stammen - Tonsill herniering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0E8F332B" w14:textId="77777777" w:rsidR="001B3AA0" w:rsidRPr="00A74FC0" w:rsidRDefault="001B3AA0" w:rsidP="001B3AA0">
            <w:pPr>
              <w:pStyle w:val="Liststycke"/>
              <w:numPr>
                <w:ilvl w:val="0"/>
                <w:numId w:val="14"/>
              </w:numPr>
              <w:ind w:left="35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Artärer - Vener </w:t>
            </w:r>
            <w:proofErr w:type="gramStart"/>
            <w:r>
              <w:rPr>
                <w:i/>
                <w:sz w:val="20"/>
                <w:szCs w:val="20"/>
              </w:rPr>
              <w:t>–Skelett</w:t>
            </w:r>
            <w:proofErr w:type="gramEnd"/>
            <w:r>
              <w:rPr>
                <w:i/>
                <w:sz w:val="20"/>
                <w:szCs w:val="20"/>
              </w:rPr>
              <w:t xml:space="preserve"> - </w:t>
            </w:r>
            <w:proofErr w:type="spellStart"/>
            <w:r>
              <w:rPr>
                <w:i/>
                <w:sz w:val="20"/>
                <w:szCs w:val="20"/>
              </w:rPr>
              <w:t>Orbite</w:t>
            </w:r>
            <w:proofErr w:type="spellEnd"/>
            <w:r>
              <w:rPr>
                <w:i/>
                <w:sz w:val="20"/>
                <w:szCs w:val="20"/>
              </w:rPr>
              <w:t xml:space="preserve"> – Sinus - Öron</w:t>
            </w:r>
          </w:p>
        </w:tc>
      </w:tr>
    </w:tbl>
    <w:p w14:paraId="5E2EC701" w14:textId="77777777" w:rsidR="00B938EE" w:rsidRPr="00B938EE" w:rsidRDefault="00B938EE" w:rsidP="00B938EE"/>
    <w:p w14:paraId="673B440F" w14:textId="77777777" w:rsidR="00FA4DFC" w:rsidRDefault="00FA4DFC" w:rsidP="00FA4DFC"/>
    <w:tbl>
      <w:tblPr>
        <w:tblStyle w:val="Tabellrutn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4603"/>
        <w:gridCol w:w="4603"/>
      </w:tblGrid>
      <w:tr w:rsidR="00FA4DFC" w14:paraId="4BBD6F89" w14:textId="77777777" w:rsidTr="00CA20C9">
        <w:trPr>
          <w:trHeight w:val="1634"/>
        </w:trPr>
        <w:tc>
          <w:tcPr>
            <w:tcW w:w="4603" w:type="dxa"/>
            <w:shd w:val="clear" w:color="auto" w:fill="F3F3F3"/>
          </w:tcPr>
          <w:p w14:paraId="67AEF1ED" w14:textId="093B63A1" w:rsidR="00FA4DFC" w:rsidRPr="00E5171C" w:rsidRDefault="0090455E" w:rsidP="005839E9">
            <w:pPr>
              <w:rPr>
                <w:b/>
                <w:lang w:val="en-US"/>
              </w:rPr>
            </w:pPr>
            <w:r w:rsidRPr="00E5171C">
              <w:rPr>
                <w:b/>
                <w:lang w:val="en-US"/>
              </w:rPr>
              <w:t>CT HALS</w:t>
            </w:r>
          </w:p>
          <w:p w14:paraId="25A9FADD" w14:textId="698CB676" w:rsidR="005473E8" w:rsidRPr="00E5171C" w:rsidRDefault="00FA4DFC" w:rsidP="005839E9">
            <w:pPr>
              <w:rPr>
                <w:b/>
                <w:lang w:val="en-US"/>
              </w:rPr>
            </w:pPr>
            <w:r w:rsidRPr="00E5171C">
              <w:rPr>
                <w:lang w:val="en-US"/>
              </w:rPr>
              <w:t>Ax</w:t>
            </w:r>
            <w:r w:rsidR="00782A1B" w:rsidRPr="00E5171C">
              <w:rPr>
                <w:b/>
                <w:lang w:val="en-US"/>
              </w:rPr>
              <w:t xml:space="preserve">                </w:t>
            </w:r>
            <w:r w:rsidR="007942C1" w:rsidRPr="00E5171C">
              <w:rPr>
                <w:b/>
                <w:lang w:val="en-US"/>
              </w:rPr>
              <w:t xml:space="preserve"> </w:t>
            </w:r>
            <w:r w:rsidR="00CA20C9" w:rsidRPr="00E5171C">
              <w:rPr>
                <w:b/>
                <w:lang w:val="en-US"/>
              </w:rPr>
              <w:t>PH</w:t>
            </w:r>
            <w:r w:rsidR="005473E8" w:rsidRPr="00E5171C">
              <w:rPr>
                <w:b/>
                <w:lang w:val="en-US"/>
              </w:rPr>
              <w:t xml:space="preserve">   </w:t>
            </w:r>
            <w:r w:rsidR="00CA20C9" w:rsidRPr="00E5171C">
              <w:rPr>
                <w:b/>
                <w:lang w:val="en-US"/>
              </w:rPr>
              <w:t>OSÖ</w:t>
            </w:r>
          </w:p>
          <w:p w14:paraId="2355465C" w14:textId="36156BF0" w:rsidR="005473E8" w:rsidRPr="00E5171C" w:rsidRDefault="005473E8" w:rsidP="005839E9">
            <w:pPr>
              <w:rPr>
                <w:b/>
                <w:lang w:val="en-US"/>
              </w:rPr>
            </w:pPr>
            <w:r w:rsidRPr="00E5171C">
              <w:rPr>
                <w:b/>
                <w:lang w:val="en-US"/>
              </w:rPr>
              <w:t xml:space="preserve">                      </w:t>
            </w:r>
            <w:r w:rsidR="00CA20C9" w:rsidRPr="00E5171C">
              <w:rPr>
                <w:b/>
                <w:lang w:val="en-US"/>
              </w:rPr>
              <w:t xml:space="preserve">STF </w:t>
            </w:r>
            <w:r w:rsidR="000A1F4F" w:rsidRPr="00E5171C">
              <w:rPr>
                <w:b/>
                <w:lang w:val="en-US"/>
              </w:rPr>
              <w:t xml:space="preserve"> A</w:t>
            </w:r>
            <w:r w:rsidR="00F93F9D">
              <w:rPr>
                <w:b/>
                <w:lang w:val="en-US"/>
              </w:rPr>
              <w:t>V</w:t>
            </w:r>
          </w:p>
          <w:p w14:paraId="3D840251" w14:textId="16CBCC18" w:rsidR="00FA4DFC" w:rsidRPr="00A92ECD" w:rsidRDefault="000325B4" w:rsidP="005839E9">
            <w:pPr>
              <w:rPr>
                <w:b/>
                <w:lang w:val="en-US"/>
              </w:rPr>
            </w:pPr>
            <w:r w:rsidRPr="00E5171C">
              <w:rPr>
                <w:b/>
                <w:lang w:val="en-US"/>
              </w:rPr>
              <w:t xml:space="preserve">                      </w:t>
            </w:r>
            <w:r w:rsidR="00FA4DFC" w:rsidRPr="00A92ECD">
              <w:rPr>
                <w:b/>
                <w:lang w:val="en-US"/>
              </w:rPr>
              <w:t>L</w:t>
            </w:r>
            <w:r w:rsidR="007942C1" w:rsidRPr="00A92ECD">
              <w:rPr>
                <w:b/>
                <w:lang w:val="en-US"/>
              </w:rPr>
              <w:t xml:space="preserve">   </w:t>
            </w:r>
            <w:r w:rsidR="00C555FD">
              <w:rPr>
                <w:b/>
                <w:lang w:val="en-US"/>
              </w:rPr>
              <w:t xml:space="preserve">   </w:t>
            </w:r>
            <w:r w:rsidR="00FA4DFC" w:rsidRPr="00A92ECD">
              <w:rPr>
                <w:b/>
                <w:lang w:val="en-US"/>
              </w:rPr>
              <w:t>S</w:t>
            </w:r>
          </w:p>
          <w:p w14:paraId="0C59A283" w14:textId="236179E1" w:rsidR="00FA4DFC" w:rsidRPr="005473E8" w:rsidRDefault="00FA4DFC" w:rsidP="005839E9">
            <w:pPr>
              <w:rPr>
                <w:lang w:val="en-US"/>
              </w:rPr>
            </w:pPr>
            <w:r w:rsidRPr="005473E8">
              <w:rPr>
                <w:lang w:val="en-US"/>
              </w:rPr>
              <w:t xml:space="preserve">Cor               </w:t>
            </w:r>
            <w:r w:rsidR="000325B4">
              <w:rPr>
                <w:lang w:val="en-US"/>
              </w:rPr>
              <w:t xml:space="preserve"> </w:t>
            </w:r>
            <w:r w:rsidRPr="005473E8">
              <w:rPr>
                <w:b/>
                <w:lang w:val="en-US"/>
              </w:rPr>
              <w:t>L</w:t>
            </w:r>
            <w:r w:rsidR="007942C1" w:rsidRPr="005473E8">
              <w:rPr>
                <w:b/>
                <w:lang w:val="en-US"/>
              </w:rPr>
              <w:t xml:space="preserve">   </w:t>
            </w:r>
            <w:r w:rsidR="00C555FD">
              <w:rPr>
                <w:b/>
                <w:lang w:val="en-US"/>
              </w:rPr>
              <w:t xml:space="preserve">   </w:t>
            </w:r>
            <w:r w:rsidRPr="005473E8">
              <w:rPr>
                <w:b/>
                <w:lang w:val="en-US"/>
              </w:rPr>
              <w:t>S</w:t>
            </w:r>
          </w:p>
          <w:p w14:paraId="1332C7A9" w14:textId="77777777" w:rsidR="00782A1B" w:rsidRPr="005473E8" w:rsidRDefault="00FA4DFC" w:rsidP="00AF573E">
            <w:pPr>
              <w:rPr>
                <w:b/>
                <w:sz w:val="20"/>
                <w:szCs w:val="20"/>
                <w:lang w:val="en-US"/>
              </w:rPr>
            </w:pPr>
            <w:r w:rsidRPr="005473E8">
              <w:rPr>
                <w:lang w:val="en-US"/>
              </w:rPr>
              <w:t>Sag</w:t>
            </w:r>
            <w:r w:rsidRPr="005473E8">
              <w:rPr>
                <w:lang w:val="en-US"/>
              </w:rPr>
              <w:tab/>
            </w:r>
            <w:r w:rsidRPr="005473E8">
              <w:rPr>
                <w:b/>
                <w:lang w:val="en-US"/>
              </w:rPr>
              <w:t xml:space="preserve">      </w:t>
            </w:r>
            <w:r w:rsidR="00A84F91" w:rsidRPr="005473E8">
              <w:rPr>
                <w:b/>
                <w:lang w:val="en-US"/>
              </w:rPr>
              <w:t xml:space="preserve">  </w:t>
            </w:r>
            <w:r w:rsidR="007942C1" w:rsidRPr="005473E8">
              <w:rPr>
                <w:b/>
                <w:lang w:val="en-US"/>
              </w:rPr>
              <w:t xml:space="preserve"> </w:t>
            </w:r>
            <w:r w:rsidR="00AF573E" w:rsidRPr="005473E8">
              <w:rPr>
                <w:b/>
                <w:lang w:val="en-US"/>
              </w:rPr>
              <w:t>S</w:t>
            </w:r>
            <w:r w:rsidRPr="005473E8">
              <w:rPr>
                <w:b/>
                <w:sz w:val="20"/>
                <w:szCs w:val="20"/>
                <w:lang w:val="en-US"/>
              </w:rPr>
              <w:t xml:space="preserve"> </w:t>
            </w:r>
            <w:r w:rsidR="007942C1" w:rsidRPr="005473E8">
              <w:rPr>
                <w:b/>
                <w:sz w:val="20"/>
                <w:szCs w:val="20"/>
                <w:lang w:val="en-US"/>
              </w:rPr>
              <w:t xml:space="preserve">   </w:t>
            </w:r>
          </w:p>
          <w:p w14:paraId="0CC64002" w14:textId="7652BCE4" w:rsidR="00782A1B" w:rsidRPr="000325B4" w:rsidRDefault="00782A1B" w:rsidP="005473E8">
            <w:pPr>
              <w:rPr>
                <w:b/>
                <w:lang w:val="en-US"/>
              </w:rPr>
            </w:pPr>
            <w:r w:rsidRPr="000325B4">
              <w:rPr>
                <w:b/>
                <w:lang w:val="en-US"/>
              </w:rPr>
              <w:t xml:space="preserve">   </w:t>
            </w:r>
          </w:p>
        </w:tc>
        <w:tc>
          <w:tcPr>
            <w:tcW w:w="4603" w:type="dxa"/>
            <w:shd w:val="clear" w:color="auto" w:fill="F3F3F3"/>
          </w:tcPr>
          <w:p w14:paraId="2C9240E1" w14:textId="77777777" w:rsidR="00FA4DFC" w:rsidRPr="000325B4" w:rsidRDefault="00FA4DFC" w:rsidP="005839E9">
            <w:pPr>
              <w:pStyle w:val="Liststycke"/>
              <w:rPr>
                <w:i/>
                <w:sz w:val="20"/>
                <w:szCs w:val="20"/>
                <w:lang w:val="en-US"/>
              </w:rPr>
            </w:pPr>
          </w:p>
          <w:p w14:paraId="089B7AEF" w14:textId="77777777" w:rsidR="00CA20C9" w:rsidRDefault="00CA20C9" w:rsidP="00CA20C9">
            <w:pPr>
              <w:pStyle w:val="Liststycke"/>
              <w:numPr>
                <w:ilvl w:val="0"/>
                <w:numId w:val="19"/>
              </w:numPr>
              <w:ind w:left="35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Pulm - Hjärna - </w:t>
            </w:r>
            <w:proofErr w:type="spellStart"/>
            <w:r>
              <w:rPr>
                <w:i/>
                <w:sz w:val="20"/>
                <w:szCs w:val="20"/>
              </w:rPr>
              <w:t>Orbite</w:t>
            </w:r>
            <w:proofErr w:type="spellEnd"/>
            <w:r>
              <w:rPr>
                <w:i/>
                <w:sz w:val="20"/>
                <w:szCs w:val="20"/>
              </w:rPr>
              <w:t xml:space="preserve"> – Sinus - Öron</w:t>
            </w:r>
          </w:p>
          <w:p w14:paraId="55DEFB08" w14:textId="6EDAB9D7" w:rsidR="00A92ECD" w:rsidRPr="00A92ECD" w:rsidRDefault="00A92ECD" w:rsidP="00A92ECD">
            <w:pPr>
              <w:pStyle w:val="Liststycke"/>
              <w:numPr>
                <w:ilvl w:val="0"/>
                <w:numId w:val="19"/>
              </w:numPr>
              <w:ind w:left="359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A92ECD">
              <w:rPr>
                <w:i/>
                <w:sz w:val="20"/>
                <w:szCs w:val="20"/>
                <w:lang w:val="en-US"/>
              </w:rPr>
              <w:t>Spottkörtlar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– </w:t>
            </w:r>
            <w:r w:rsidR="00723454">
              <w:rPr>
                <w:i/>
                <w:sz w:val="20"/>
                <w:szCs w:val="20"/>
                <w:lang w:val="en-US"/>
              </w:rPr>
              <w:t xml:space="preserve">Thyroidea- Farynx  - </w:t>
            </w:r>
            <w:proofErr w:type="spellStart"/>
            <w:r w:rsidR="000A1F4F">
              <w:rPr>
                <w:i/>
                <w:sz w:val="20"/>
                <w:szCs w:val="20"/>
                <w:lang w:val="en-US"/>
              </w:rPr>
              <w:t>Artärer</w:t>
            </w:r>
            <w:proofErr w:type="spellEnd"/>
            <w:r w:rsidR="00F93F9D">
              <w:rPr>
                <w:i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F93F9D">
              <w:rPr>
                <w:i/>
                <w:sz w:val="20"/>
                <w:szCs w:val="20"/>
                <w:lang w:val="en-US"/>
              </w:rPr>
              <w:t>vener</w:t>
            </w:r>
            <w:proofErr w:type="spellEnd"/>
          </w:p>
          <w:p w14:paraId="01CFBB67" w14:textId="2A68E8F7" w:rsidR="00FA4DFC" w:rsidRPr="00CF58CE" w:rsidRDefault="00FA4DFC" w:rsidP="005839E9">
            <w:pPr>
              <w:pStyle w:val="Liststycke"/>
              <w:numPr>
                <w:ilvl w:val="0"/>
                <w:numId w:val="19"/>
              </w:numPr>
              <w:ind w:left="35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Lymfkörtlar - </w:t>
            </w:r>
            <w:r w:rsidRPr="00CF58CE">
              <w:rPr>
                <w:i/>
                <w:sz w:val="20"/>
                <w:szCs w:val="20"/>
              </w:rPr>
              <w:t xml:space="preserve">Skelett </w:t>
            </w:r>
            <w:r w:rsidRPr="00CF58CE">
              <w:rPr>
                <w:i/>
                <w:sz w:val="20"/>
                <w:szCs w:val="20"/>
              </w:rPr>
              <w:tab/>
              <w:t xml:space="preserve"> </w:t>
            </w:r>
          </w:p>
          <w:p w14:paraId="195512B8" w14:textId="616E81D0" w:rsidR="00FA4DFC" w:rsidRDefault="00FA4DFC" w:rsidP="005839E9">
            <w:pPr>
              <w:pStyle w:val="Liststycke"/>
              <w:numPr>
                <w:ilvl w:val="0"/>
                <w:numId w:val="19"/>
              </w:numPr>
              <w:ind w:left="35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Lymfkörtlar – Skelett</w:t>
            </w:r>
          </w:p>
          <w:p w14:paraId="30DA7C7E" w14:textId="77777777" w:rsidR="00782A1B" w:rsidRDefault="00FA4DFC" w:rsidP="00782A1B">
            <w:pPr>
              <w:pStyle w:val="Liststycke"/>
              <w:numPr>
                <w:ilvl w:val="0"/>
                <w:numId w:val="19"/>
              </w:numPr>
              <w:ind w:left="35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Skelett</w:t>
            </w:r>
            <w:r w:rsidR="00782A1B">
              <w:rPr>
                <w:i/>
                <w:sz w:val="20"/>
                <w:szCs w:val="20"/>
              </w:rPr>
              <w:t xml:space="preserve"> </w:t>
            </w:r>
          </w:p>
          <w:p w14:paraId="18172A46" w14:textId="178ADD59" w:rsidR="00FA4DFC" w:rsidRPr="00782A1B" w:rsidRDefault="00FA4DFC" w:rsidP="005473E8">
            <w:pPr>
              <w:pStyle w:val="Liststycke"/>
              <w:ind w:left="359"/>
              <w:rPr>
                <w:i/>
                <w:sz w:val="20"/>
                <w:szCs w:val="20"/>
              </w:rPr>
            </w:pPr>
          </w:p>
        </w:tc>
      </w:tr>
    </w:tbl>
    <w:p w14:paraId="0DE622FE" w14:textId="29823B81" w:rsidR="00B938EE" w:rsidRPr="00B938EE" w:rsidRDefault="00B938EE" w:rsidP="00B938EE"/>
    <w:tbl>
      <w:tblPr>
        <w:tblStyle w:val="Tabellrutn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4603"/>
        <w:gridCol w:w="4603"/>
      </w:tblGrid>
      <w:tr w:rsidR="00B938EE" w14:paraId="24D3097D" w14:textId="77777777" w:rsidTr="00C555FD">
        <w:tc>
          <w:tcPr>
            <w:tcW w:w="4603" w:type="dxa"/>
            <w:shd w:val="clear" w:color="auto" w:fill="F3F3F3"/>
          </w:tcPr>
          <w:p w14:paraId="34557D54" w14:textId="6EDC0249" w:rsidR="00B938EE" w:rsidRPr="003C5135" w:rsidRDefault="00B938EE" w:rsidP="00B938EE">
            <w:pPr>
              <w:rPr>
                <w:b/>
                <w:lang w:val="en-US"/>
              </w:rPr>
            </w:pPr>
            <w:r w:rsidRPr="003C5135">
              <w:rPr>
                <w:b/>
                <w:lang w:val="en-US"/>
              </w:rPr>
              <w:t>CT THORAX</w:t>
            </w:r>
            <w:r w:rsidR="00507112">
              <w:rPr>
                <w:b/>
                <w:lang w:val="en-US"/>
              </w:rPr>
              <w:t xml:space="preserve"> </w:t>
            </w:r>
          </w:p>
          <w:p w14:paraId="4EB5D934" w14:textId="0D526BF4" w:rsidR="00B938EE" w:rsidRPr="001A4F55" w:rsidRDefault="00B938EE" w:rsidP="00B938EE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Ax</w:t>
            </w:r>
            <w:r>
              <w:rPr>
                <w:b/>
                <w:lang w:val="en-US"/>
              </w:rPr>
              <w:tab/>
            </w:r>
            <w:r w:rsidRPr="00F06CCB">
              <w:rPr>
                <w:b/>
                <w:lang w:val="en-US"/>
              </w:rPr>
              <w:t>P</w:t>
            </w:r>
            <w:r w:rsidR="001966DF">
              <w:rPr>
                <w:b/>
                <w:lang w:val="en-US"/>
              </w:rPr>
              <w:t xml:space="preserve">  </w:t>
            </w:r>
            <w:r w:rsidRPr="000240AB">
              <w:rPr>
                <w:b/>
                <w:lang w:val="en-US"/>
              </w:rPr>
              <w:t xml:space="preserve"> </w:t>
            </w:r>
            <w:r w:rsidR="008D1953">
              <w:rPr>
                <w:b/>
                <w:lang w:val="en-US"/>
              </w:rPr>
              <w:t xml:space="preserve">  </w:t>
            </w:r>
            <w:r w:rsidR="00FE0F8B">
              <w:rPr>
                <w:b/>
                <w:lang w:val="en-US"/>
              </w:rPr>
              <w:t xml:space="preserve">   </w:t>
            </w:r>
            <w:r w:rsidR="001966DF">
              <w:rPr>
                <w:b/>
                <w:lang w:val="en-US"/>
              </w:rPr>
              <w:t>P-</w:t>
            </w:r>
            <w:r w:rsidR="00FC5E43">
              <w:rPr>
                <w:b/>
                <w:lang w:val="en-US"/>
              </w:rPr>
              <w:t>HPA</w:t>
            </w:r>
          </w:p>
          <w:p w14:paraId="001DCFB3" w14:textId="77777777" w:rsidR="00F71FAB" w:rsidRDefault="00B938EE" w:rsidP="00F64E09">
            <w:pPr>
              <w:ind w:firstLine="1304"/>
              <w:rPr>
                <w:b/>
                <w:lang w:val="en-US"/>
              </w:rPr>
            </w:pPr>
            <w:r w:rsidRPr="000240AB">
              <w:rPr>
                <w:b/>
                <w:lang w:val="en-US"/>
              </w:rPr>
              <w:t>L</w:t>
            </w:r>
            <w:r w:rsidR="00F64E09">
              <w:rPr>
                <w:b/>
                <w:lang w:val="en-US"/>
              </w:rPr>
              <w:t xml:space="preserve">  </w:t>
            </w:r>
            <w:r w:rsidR="00FE0F8B">
              <w:rPr>
                <w:b/>
                <w:lang w:val="en-US"/>
              </w:rPr>
              <w:t xml:space="preserve">   </w:t>
            </w:r>
            <w:r w:rsidR="00C555FD">
              <w:rPr>
                <w:b/>
                <w:lang w:val="en-US"/>
              </w:rPr>
              <w:t xml:space="preserve">   </w:t>
            </w:r>
          </w:p>
          <w:p w14:paraId="083F305A" w14:textId="77777777" w:rsidR="00F71FAB" w:rsidRDefault="005F176C" w:rsidP="00F71FAB">
            <w:pPr>
              <w:ind w:firstLine="1304"/>
              <w:rPr>
                <w:b/>
                <w:lang w:val="en-US"/>
              </w:rPr>
            </w:pPr>
            <w:r>
              <w:rPr>
                <w:b/>
                <w:lang w:val="en-US"/>
              </w:rPr>
              <w:t>TT</w:t>
            </w:r>
            <w:r w:rsidR="00F71FAB">
              <w:rPr>
                <w:b/>
                <w:lang w:val="en-US"/>
              </w:rPr>
              <w:t xml:space="preserve">     </w:t>
            </w:r>
            <w:r w:rsidR="00EA1FAA">
              <w:rPr>
                <w:b/>
                <w:lang w:val="en-US"/>
              </w:rPr>
              <w:t>LGP</w:t>
            </w:r>
            <w:r w:rsidR="005839E9">
              <w:rPr>
                <w:b/>
                <w:lang w:val="en-US"/>
              </w:rPr>
              <w:t xml:space="preserve">   </w:t>
            </w:r>
          </w:p>
          <w:p w14:paraId="01FF7A9B" w14:textId="499AC8F0" w:rsidR="009B38C4" w:rsidRDefault="00F71FAB" w:rsidP="00F71FAB">
            <w:pPr>
              <w:ind w:firstLine="1304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  <w:r w:rsidR="005839E9">
              <w:rPr>
                <w:b/>
                <w:lang w:val="en-US"/>
              </w:rPr>
              <w:t>S</w:t>
            </w:r>
          </w:p>
          <w:p w14:paraId="54F1F1F9" w14:textId="7A5F0E9B" w:rsidR="00B938EE" w:rsidRDefault="00B938EE" w:rsidP="00B938EE">
            <w:pPr>
              <w:rPr>
                <w:b/>
                <w:lang w:val="en-US"/>
              </w:rPr>
            </w:pPr>
            <w:r>
              <w:rPr>
                <w:lang w:val="en-US"/>
              </w:rPr>
              <w:t>Cor</w:t>
            </w:r>
            <w:r w:rsidR="0019074C">
              <w:rPr>
                <w:b/>
                <w:lang w:val="en-US"/>
              </w:rPr>
              <w:tab/>
            </w:r>
            <w:r w:rsidR="00AE25C3">
              <w:rPr>
                <w:b/>
                <w:lang w:val="en-US"/>
              </w:rPr>
              <w:t>P</w:t>
            </w:r>
            <w:r w:rsidR="00BA5019">
              <w:rPr>
                <w:b/>
                <w:lang w:val="en-US"/>
              </w:rPr>
              <w:t xml:space="preserve">B      </w:t>
            </w:r>
            <w:r w:rsidR="00EA1FAA">
              <w:rPr>
                <w:b/>
                <w:lang w:val="en-US"/>
              </w:rPr>
              <w:t>S</w:t>
            </w:r>
          </w:p>
          <w:p w14:paraId="4337D728" w14:textId="78D988B4" w:rsidR="00432792" w:rsidRPr="00AF573E" w:rsidRDefault="00B938EE" w:rsidP="00F64E09">
            <w:pPr>
              <w:rPr>
                <w:b/>
                <w:lang w:val="en-US"/>
              </w:rPr>
            </w:pPr>
            <w:r>
              <w:rPr>
                <w:lang w:val="en-US"/>
              </w:rPr>
              <w:t>Sag</w:t>
            </w:r>
            <w:r w:rsidRPr="00757CFB">
              <w:rPr>
                <w:lang w:val="en-US"/>
              </w:rPr>
              <w:t xml:space="preserve"> </w:t>
            </w:r>
            <w:r w:rsidRPr="003C5135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ab/>
              <w:t xml:space="preserve">    </w:t>
            </w:r>
            <w:r w:rsidR="001E3D80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r w:rsidR="005839E9">
              <w:rPr>
                <w:b/>
                <w:lang w:val="en-US"/>
              </w:rPr>
              <w:t xml:space="preserve">     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4603" w:type="dxa"/>
            <w:shd w:val="clear" w:color="auto" w:fill="F3F3F3"/>
          </w:tcPr>
          <w:p w14:paraId="21D48883" w14:textId="77777777" w:rsidR="00B938EE" w:rsidRPr="00AF573E" w:rsidRDefault="00B938EE" w:rsidP="00B938EE">
            <w:pPr>
              <w:pStyle w:val="Liststycke"/>
              <w:rPr>
                <w:i/>
                <w:sz w:val="20"/>
                <w:szCs w:val="20"/>
                <w:lang w:val="en-US"/>
              </w:rPr>
            </w:pPr>
          </w:p>
          <w:p w14:paraId="1F58388F" w14:textId="1B34419A" w:rsidR="00B938EE" w:rsidRPr="00C555FD" w:rsidRDefault="00C555FD" w:rsidP="00841DCF">
            <w:pPr>
              <w:pStyle w:val="Liststycke"/>
              <w:numPr>
                <w:ilvl w:val="0"/>
                <w:numId w:val="15"/>
              </w:numPr>
              <w:ind w:left="359"/>
              <w:rPr>
                <w:i/>
                <w:sz w:val="20"/>
                <w:szCs w:val="20"/>
              </w:rPr>
            </w:pPr>
            <w:r w:rsidRPr="00C555FD">
              <w:rPr>
                <w:i/>
                <w:sz w:val="20"/>
                <w:szCs w:val="20"/>
              </w:rPr>
              <w:t>Pulm -</w:t>
            </w:r>
            <w:r w:rsidR="005839E9" w:rsidRPr="00C555FD">
              <w:rPr>
                <w:i/>
                <w:sz w:val="20"/>
                <w:szCs w:val="20"/>
              </w:rPr>
              <w:t xml:space="preserve">Pleuravätska </w:t>
            </w:r>
            <w:r w:rsidR="00841DCF" w:rsidRPr="00C555FD">
              <w:rPr>
                <w:i/>
                <w:sz w:val="20"/>
                <w:szCs w:val="20"/>
              </w:rPr>
              <w:t>–</w:t>
            </w:r>
            <w:r w:rsidRPr="00C555FD">
              <w:rPr>
                <w:i/>
                <w:sz w:val="20"/>
                <w:szCs w:val="20"/>
              </w:rPr>
              <w:t xml:space="preserve"> </w:t>
            </w:r>
            <w:r w:rsidR="003238E1" w:rsidRPr="00C555FD">
              <w:rPr>
                <w:i/>
                <w:sz w:val="20"/>
                <w:szCs w:val="20"/>
              </w:rPr>
              <w:t xml:space="preserve">Hjärta </w:t>
            </w:r>
            <w:r w:rsidR="00F64E09" w:rsidRPr="00C555FD">
              <w:rPr>
                <w:i/>
                <w:sz w:val="20"/>
                <w:szCs w:val="20"/>
              </w:rPr>
              <w:t>–</w:t>
            </w:r>
            <w:r w:rsidRPr="00C555FD">
              <w:rPr>
                <w:i/>
                <w:sz w:val="20"/>
                <w:szCs w:val="20"/>
              </w:rPr>
              <w:t xml:space="preserve"> </w:t>
            </w:r>
            <w:r w:rsidR="00FC5E43" w:rsidRPr="00C555FD">
              <w:rPr>
                <w:i/>
                <w:sz w:val="20"/>
                <w:szCs w:val="20"/>
              </w:rPr>
              <w:t>Pulmonalis</w:t>
            </w:r>
            <w:r w:rsidR="00FC5E43">
              <w:rPr>
                <w:i/>
                <w:sz w:val="20"/>
                <w:szCs w:val="20"/>
              </w:rPr>
              <w:t xml:space="preserve">- Aorta </w:t>
            </w:r>
          </w:p>
          <w:p w14:paraId="7BEAE383" w14:textId="77777777" w:rsidR="00913F6A" w:rsidRDefault="00913F6A" w:rsidP="00892BC8">
            <w:pPr>
              <w:pStyle w:val="Liststycke"/>
              <w:numPr>
                <w:ilvl w:val="0"/>
                <w:numId w:val="15"/>
              </w:numPr>
              <w:ind w:left="359"/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Lymfkörtlar</w:t>
            </w:r>
            <w:proofErr w:type="spellEnd"/>
          </w:p>
          <w:p w14:paraId="1D0B7DC3" w14:textId="19BF8E3D" w:rsidR="00913F6A" w:rsidRPr="00913F6A" w:rsidRDefault="00841DCF" w:rsidP="00913F6A">
            <w:pPr>
              <w:pStyle w:val="Liststycke"/>
              <w:numPr>
                <w:ilvl w:val="0"/>
                <w:numId w:val="15"/>
              </w:numPr>
              <w:ind w:left="359"/>
              <w:rPr>
                <w:i/>
                <w:sz w:val="20"/>
                <w:szCs w:val="20"/>
                <w:lang w:val="en-US"/>
              </w:rPr>
            </w:pPr>
            <w:r w:rsidRPr="005752EB">
              <w:rPr>
                <w:i/>
                <w:sz w:val="20"/>
                <w:szCs w:val="20"/>
                <w:lang w:val="en-US"/>
              </w:rPr>
              <w:t>Thyroidea – Trachea</w:t>
            </w:r>
            <w:r w:rsidR="00913F6A">
              <w:rPr>
                <w:i/>
                <w:sz w:val="20"/>
                <w:szCs w:val="20"/>
                <w:lang w:val="en-US"/>
              </w:rPr>
              <w:t xml:space="preserve"> -</w:t>
            </w:r>
            <w:r w:rsidR="008D1953" w:rsidRPr="00913F6A">
              <w:rPr>
                <w:i/>
                <w:sz w:val="20"/>
                <w:szCs w:val="20"/>
                <w:lang w:val="en-US"/>
              </w:rPr>
              <w:t xml:space="preserve">Lever – </w:t>
            </w:r>
            <w:proofErr w:type="spellStart"/>
            <w:r w:rsidR="008D1953" w:rsidRPr="00913F6A">
              <w:rPr>
                <w:i/>
                <w:sz w:val="20"/>
                <w:szCs w:val="20"/>
                <w:lang w:val="en-US"/>
              </w:rPr>
              <w:t>Galla</w:t>
            </w:r>
            <w:proofErr w:type="spellEnd"/>
            <w:r w:rsidR="008D1953" w:rsidRPr="00913F6A">
              <w:rPr>
                <w:i/>
                <w:sz w:val="20"/>
                <w:szCs w:val="20"/>
                <w:lang w:val="en-US"/>
              </w:rPr>
              <w:t xml:space="preserve"> </w:t>
            </w:r>
            <w:r w:rsidR="00CF0AA5" w:rsidRPr="00913F6A">
              <w:rPr>
                <w:i/>
                <w:sz w:val="20"/>
                <w:szCs w:val="20"/>
                <w:lang w:val="en-US"/>
              </w:rPr>
              <w:t>–</w:t>
            </w:r>
            <w:r w:rsidR="008D1953" w:rsidRPr="00913F6A">
              <w:rPr>
                <w:i/>
                <w:sz w:val="20"/>
                <w:szCs w:val="20"/>
                <w:lang w:val="en-US"/>
              </w:rPr>
              <w:t xml:space="preserve"> Pancreas</w:t>
            </w:r>
            <w:r w:rsidR="005839E9" w:rsidRPr="00913F6A">
              <w:rPr>
                <w:i/>
                <w:sz w:val="20"/>
                <w:szCs w:val="20"/>
                <w:lang w:val="en-US"/>
              </w:rPr>
              <w:t xml:space="preserve"> </w:t>
            </w:r>
            <w:r w:rsidR="00913F6A" w:rsidRPr="00913F6A">
              <w:rPr>
                <w:i/>
                <w:sz w:val="20"/>
                <w:szCs w:val="20"/>
                <w:lang w:val="en-US"/>
              </w:rPr>
              <w:t>–</w:t>
            </w:r>
            <w:r w:rsidR="005839E9" w:rsidRPr="00913F6A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5AC2C325" w14:textId="64C078CC" w:rsidR="008D1953" w:rsidRPr="00913F6A" w:rsidRDefault="00913F6A" w:rsidP="00913F6A">
            <w:pPr>
              <w:pStyle w:val="Liststycke"/>
              <w:numPr>
                <w:ilvl w:val="0"/>
                <w:numId w:val="15"/>
              </w:numPr>
              <w:ind w:left="359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                                            </w:t>
            </w:r>
            <w:r w:rsidR="005839E9" w:rsidRPr="00913F6A">
              <w:rPr>
                <w:i/>
                <w:sz w:val="20"/>
                <w:szCs w:val="20"/>
              </w:rPr>
              <w:t>Skelett</w:t>
            </w:r>
            <w:r w:rsidR="0019074C" w:rsidRPr="00913F6A">
              <w:rPr>
                <w:i/>
                <w:sz w:val="20"/>
                <w:szCs w:val="20"/>
              </w:rPr>
              <w:t xml:space="preserve"> </w:t>
            </w:r>
          </w:p>
          <w:p w14:paraId="6106B610" w14:textId="69FC9414" w:rsidR="00B938EE" w:rsidRPr="00B938EE" w:rsidRDefault="00AE25C3" w:rsidP="00B938EE">
            <w:pPr>
              <w:pStyle w:val="Liststycke"/>
              <w:numPr>
                <w:ilvl w:val="0"/>
                <w:numId w:val="15"/>
              </w:numPr>
              <w:ind w:left="35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Pulm - </w:t>
            </w:r>
            <w:proofErr w:type="gramStart"/>
            <w:r w:rsidR="005752EB">
              <w:rPr>
                <w:i/>
                <w:sz w:val="20"/>
                <w:szCs w:val="20"/>
              </w:rPr>
              <w:t>Bronker</w:t>
            </w:r>
            <w:r w:rsidR="00001F14">
              <w:rPr>
                <w:i/>
                <w:sz w:val="20"/>
                <w:szCs w:val="20"/>
              </w:rPr>
              <w:t xml:space="preserve">            </w:t>
            </w:r>
            <w:r>
              <w:rPr>
                <w:i/>
                <w:sz w:val="20"/>
                <w:szCs w:val="20"/>
              </w:rPr>
              <w:t xml:space="preserve">       </w:t>
            </w:r>
            <w:r w:rsidR="00B938EE" w:rsidRPr="00B938EE">
              <w:rPr>
                <w:i/>
                <w:sz w:val="20"/>
                <w:szCs w:val="20"/>
              </w:rPr>
              <w:t>Skelett</w:t>
            </w:r>
            <w:proofErr w:type="gramEnd"/>
          </w:p>
          <w:p w14:paraId="59836C09" w14:textId="0DA88D1A" w:rsidR="00B938EE" w:rsidRDefault="00001F14" w:rsidP="00B938EE">
            <w:pPr>
              <w:pStyle w:val="Liststycke"/>
              <w:numPr>
                <w:ilvl w:val="0"/>
                <w:numId w:val="15"/>
              </w:numPr>
              <w:ind w:left="35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</w:t>
            </w:r>
            <w:r w:rsidR="00B938EE" w:rsidRPr="00B938EE">
              <w:rPr>
                <w:i/>
                <w:sz w:val="20"/>
                <w:szCs w:val="20"/>
              </w:rPr>
              <w:t>Skelett</w:t>
            </w:r>
          </w:p>
          <w:p w14:paraId="5045E79B" w14:textId="15EABC00" w:rsidR="00507112" w:rsidRPr="00507112" w:rsidRDefault="00507112" w:rsidP="00EA1FAA">
            <w:pPr>
              <w:rPr>
                <w:b/>
                <w:sz w:val="20"/>
                <w:szCs w:val="20"/>
              </w:rPr>
            </w:pPr>
          </w:p>
        </w:tc>
      </w:tr>
    </w:tbl>
    <w:p w14:paraId="05CD1883" w14:textId="71201880" w:rsidR="000422CF" w:rsidRPr="00B938EE" w:rsidRDefault="000422CF" w:rsidP="00B938EE"/>
    <w:tbl>
      <w:tblPr>
        <w:tblStyle w:val="Tabellrutn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4603"/>
        <w:gridCol w:w="4603"/>
      </w:tblGrid>
      <w:tr w:rsidR="007D1170" w14:paraId="42BC39FA" w14:textId="77777777" w:rsidTr="00775068">
        <w:tc>
          <w:tcPr>
            <w:tcW w:w="4603" w:type="dxa"/>
            <w:shd w:val="clear" w:color="auto" w:fill="F3F3F3"/>
          </w:tcPr>
          <w:p w14:paraId="4A0915C5" w14:textId="064A8070" w:rsidR="007D1170" w:rsidRPr="00697D37" w:rsidRDefault="007D1170" w:rsidP="007D1170">
            <w:pPr>
              <w:rPr>
                <w:b/>
              </w:rPr>
            </w:pPr>
            <w:r w:rsidRPr="00697D37">
              <w:rPr>
                <w:b/>
              </w:rPr>
              <w:t>CT BUK</w:t>
            </w:r>
          </w:p>
          <w:p w14:paraId="5994FA43" w14:textId="7ABB57A2" w:rsidR="007D1170" w:rsidRPr="001966DF" w:rsidRDefault="007D1170" w:rsidP="007D1170">
            <w:pPr>
              <w:rPr>
                <w:b/>
                <w:lang w:val="en-US"/>
              </w:rPr>
            </w:pPr>
            <w:r w:rsidRPr="00697D37">
              <w:t>Ax</w:t>
            </w:r>
            <w:r w:rsidR="001966DF">
              <w:rPr>
                <w:b/>
              </w:rPr>
              <w:tab/>
            </w:r>
            <w:proofErr w:type="gramStart"/>
            <w:r w:rsidR="001966DF">
              <w:rPr>
                <w:b/>
              </w:rPr>
              <w:t>P</w:t>
            </w:r>
            <w:r w:rsidRPr="00697D37">
              <w:rPr>
                <w:b/>
              </w:rPr>
              <w:t xml:space="preserve">    </w:t>
            </w:r>
            <w:r w:rsidR="001966DF">
              <w:rPr>
                <w:b/>
              </w:rPr>
              <w:t xml:space="preserve">  </w:t>
            </w:r>
            <w:r w:rsidR="00FC5E43">
              <w:rPr>
                <w:b/>
              </w:rPr>
              <w:t xml:space="preserve"> </w:t>
            </w:r>
            <w:r w:rsidR="00A408F5">
              <w:rPr>
                <w:b/>
              </w:rPr>
              <w:t xml:space="preserve">  </w:t>
            </w:r>
            <w:r w:rsidR="00F71FAB">
              <w:rPr>
                <w:b/>
              </w:rPr>
              <w:t xml:space="preserve">   </w:t>
            </w:r>
            <w:r w:rsidR="001966DF">
              <w:rPr>
                <w:b/>
              </w:rPr>
              <w:t>P</w:t>
            </w:r>
            <w:proofErr w:type="gramEnd"/>
            <w:r w:rsidR="001966DF">
              <w:rPr>
                <w:b/>
              </w:rPr>
              <w:t>-</w:t>
            </w:r>
            <w:r w:rsidR="00FC5E43">
              <w:rPr>
                <w:b/>
              </w:rPr>
              <w:t>HPA</w:t>
            </w:r>
          </w:p>
          <w:p w14:paraId="4351B20F" w14:textId="14490C56" w:rsidR="007D1170" w:rsidRPr="001966DF" w:rsidRDefault="0019074C" w:rsidP="007D1170">
            <w:pPr>
              <w:rPr>
                <w:b/>
                <w:u w:val="single"/>
                <w:lang w:val="en-US"/>
              </w:rPr>
            </w:pPr>
            <w:r w:rsidRPr="001966DF">
              <w:rPr>
                <w:b/>
                <w:lang w:val="en-US"/>
              </w:rPr>
              <w:tab/>
            </w:r>
            <w:r w:rsidR="007D1170" w:rsidRPr="001966DF">
              <w:rPr>
                <w:b/>
                <w:lang w:val="en-US"/>
              </w:rPr>
              <w:t>L</w:t>
            </w:r>
            <w:r w:rsidR="00F71FAB">
              <w:rPr>
                <w:b/>
                <w:lang w:val="en-US"/>
              </w:rPr>
              <w:t xml:space="preserve"> </w:t>
            </w:r>
          </w:p>
          <w:p w14:paraId="25ADCD02" w14:textId="3A9B8147" w:rsidR="007D1170" w:rsidRPr="001966DF" w:rsidRDefault="007D1170" w:rsidP="00C33BD0">
            <w:pPr>
              <w:ind w:firstLine="1304"/>
              <w:rPr>
                <w:b/>
                <w:lang w:val="en-US"/>
              </w:rPr>
            </w:pPr>
            <w:r w:rsidRPr="001966DF">
              <w:rPr>
                <w:b/>
                <w:lang w:val="en-US"/>
              </w:rPr>
              <w:t>LGP</w:t>
            </w:r>
            <w:r w:rsidR="009D051A" w:rsidRPr="001966DF">
              <w:rPr>
                <w:b/>
                <w:lang w:val="en-US"/>
              </w:rPr>
              <w:t xml:space="preserve">  </w:t>
            </w:r>
            <w:r w:rsidR="00A408F5">
              <w:rPr>
                <w:b/>
                <w:lang w:val="en-US"/>
              </w:rPr>
              <w:t xml:space="preserve"> </w:t>
            </w:r>
            <w:r w:rsidR="00F71FAB">
              <w:rPr>
                <w:b/>
                <w:lang w:val="en-US"/>
              </w:rPr>
              <w:t xml:space="preserve">   </w:t>
            </w:r>
            <w:r w:rsidRPr="001966DF">
              <w:rPr>
                <w:b/>
                <w:lang w:val="en-US"/>
              </w:rPr>
              <w:t>MBN</w:t>
            </w:r>
          </w:p>
          <w:p w14:paraId="5CA26430" w14:textId="4DCFDE99" w:rsidR="00F71FAB" w:rsidRDefault="00A408F5" w:rsidP="00F71F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F71FAB">
              <w:rPr>
                <w:b/>
                <w:lang w:val="en-US"/>
              </w:rPr>
              <w:t xml:space="preserve">                     </w:t>
            </w:r>
            <w:r w:rsidR="00697D37" w:rsidRPr="001966DF">
              <w:rPr>
                <w:b/>
                <w:lang w:val="en-US"/>
              </w:rPr>
              <w:t>B</w:t>
            </w:r>
            <w:r>
              <w:rPr>
                <w:b/>
                <w:lang w:val="en-US"/>
              </w:rPr>
              <w:t>-</w:t>
            </w:r>
            <w:r w:rsidR="00697D37" w:rsidRPr="00697D37">
              <w:rPr>
                <w:b/>
                <w:lang w:val="en-US"/>
              </w:rPr>
              <w:t>VTC</w:t>
            </w:r>
            <w:r w:rsidR="00F71FAB">
              <w:rPr>
                <w:b/>
                <w:lang w:val="en-US"/>
              </w:rPr>
              <w:t xml:space="preserve">  </w:t>
            </w:r>
            <w:r w:rsidR="00F41CC7">
              <w:rPr>
                <w:b/>
                <w:lang w:val="en-US"/>
              </w:rPr>
              <w:t>ABF</w:t>
            </w:r>
            <w:r w:rsidR="007D1170" w:rsidRPr="00757CFB">
              <w:rPr>
                <w:b/>
                <w:lang w:val="en-US"/>
              </w:rPr>
              <w:t xml:space="preserve"> </w:t>
            </w:r>
            <w:r w:rsidR="009D051A">
              <w:rPr>
                <w:b/>
                <w:lang w:val="en-US"/>
              </w:rPr>
              <w:t xml:space="preserve"> </w:t>
            </w:r>
            <w:r w:rsidR="00697D37" w:rsidRPr="001966D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  </w:t>
            </w:r>
          </w:p>
          <w:p w14:paraId="5F5BF753" w14:textId="2780EB04" w:rsidR="005839E9" w:rsidRPr="001966DF" w:rsidRDefault="00F71FAB" w:rsidP="00697D37">
            <w:pPr>
              <w:ind w:firstLine="1304"/>
              <w:rPr>
                <w:b/>
                <w:u w:val="single"/>
                <w:lang w:val="en-US"/>
              </w:rPr>
            </w:pPr>
            <w:r>
              <w:rPr>
                <w:b/>
                <w:lang w:val="en-US"/>
              </w:rPr>
              <w:t xml:space="preserve">               </w:t>
            </w:r>
            <w:r w:rsidR="005839E9">
              <w:rPr>
                <w:b/>
                <w:lang w:val="en-US"/>
              </w:rPr>
              <w:t>S</w:t>
            </w:r>
          </w:p>
          <w:p w14:paraId="251705BD" w14:textId="59C38181" w:rsidR="007D1170" w:rsidRPr="001E3D80" w:rsidRDefault="007D1170" w:rsidP="007D1170">
            <w:pPr>
              <w:rPr>
                <w:b/>
                <w:lang w:val="en-US"/>
              </w:rPr>
            </w:pPr>
            <w:r>
              <w:rPr>
                <w:lang w:val="en-US"/>
              </w:rPr>
              <w:t>Cor</w:t>
            </w:r>
            <w:r w:rsidR="001E3D80">
              <w:rPr>
                <w:lang w:val="en-US"/>
              </w:rPr>
              <w:t xml:space="preserve">                </w:t>
            </w:r>
            <w:r w:rsidR="00731858">
              <w:rPr>
                <w:b/>
                <w:lang w:val="en-US"/>
              </w:rPr>
              <w:t>NT</w:t>
            </w:r>
            <w:r w:rsidR="009D051A">
              <w:rPr>
                <w:b/>
                <w:lang w:val="en-US"/>
              </w:rPr>
              <w:t xml:space="preserve">     </w:t>
            </w:r>
            <w:r w:rsidR="00A408F5">
              <w:rPr>
                <w:b/>
                <w:lang w:val="en-US"/>
              </w:rPr>
              <w:t xml:space="preserve">    </w:t>
            </w:r>
            <w:r w:rsidRPr="00757CFB">
              <w:rPr>
                <w:b/>
                <w:lang w:val="en-US"/>
              </w:rPr>
              <w:t xml:space="preserve">S  </w:t>
            </w:r>
          </w:p>
          <w:p w14:paraId="179B3E2E" w14:textId="3C4C264D" w:rsidR="007D1170" w:rsidRPr="001966DF" w:rsidRDefault="007D1170" w:rsidP="00AF573E">
            <w:pPr>
              <w:rPr>
                <w:b/>
                <w:lang w:val="en-US"/>
              </w:rPr>
            </w:pPr>
            <w:r w:rsidRPr="001966DF">
              <w:rPr>
                <w:lang w:val="en-US"/>
              </w:rPr>
              <w:t>Sag</w:t>
            </w:r>
            <w:r w:rsidRPr="001966DF">
              <w:rPr>
                <w:lang w:val="en-US"/>
              </w:rPr>
              <w:tab/>
            </w:r>
            <w:r w:rsidRPr="001966DF">
              <w:rPr>
                <w:b/>
                <w:lang w:val="en-US"/>
              </w:rPr>
              <w:t xml:space="preserve">      </w:t>
            </w:r>
            <w:r w:rsidR="00A408F5">
              <w:rPr>
                <w:b/>
                <w:lang w:val="en-US"/>
              </w:rPr>
              <w:t xml:space="preserve">    </w:t>
            </w:r>
            <w:r w:rsidR="007569E1" w:rsidRPr="001966DF">
              <w:rPr>
                <w:b/>
                <w:lang w:val="en-US"/>
              </w:rPr>
              <w:t xml:space="preserve"> </w:t>
            </w:r>
            <w:r w:rsidR="00A408F5">
              <w:rPr>
                <w:b/>
                <w:lang w:val="en-US"/>
              </w:rPr>
              <w:t xml:space="preserve">    </w:t>
            </w:r>
            <w:r w:rsidRPr="001966DF">
              <w:rPr>
                <w:b/>
                <w:lang w:val="en-US"/>
              </w:rPr>
              <w:t>S</w:t>
            </w:r>
          </w:p>
        </w:tc>
        <w:tc>
          <w:tcPr>
            <w:tcW w:w="4603" w:type="dxa"/>
            <w:shd w:val="clear" w:color="auto" w:fill="F3F3F3"/>
          </w:tcPr>
          <w:p w14:paraId="57AA5A22" w14:textId="77777777" w:rsidR="007D1170" w:rsidRPr="001966DF" w:rsidRDefault="007D1170" w:rsidP="00161A1A">
            <w:pPr>
              <w:rPr>
                <w:i/>
                <w:sz w:val="20"/>
                <w:szCs w:val="20"/>
                <w:lang w:val="en-US"/>
              </w:rPr>
            </w:pPr>
          </w:p>
          <w:p w14:paraId="1FA50226" w14:textId="7E11559B" w:rsidR="007D1170" w:rsidRPr="00FC5E43" w:rsidRDefault="00FC5E43" w:rsidP="00FC5E43">
            <w:pPr>
              <w:pStyle w:val="Liststycke"/>
              <w:numPr>
                <w:ilvl w:val="0"/>
                <w:numId w:val="11"/>
              </w:numPr>
              <w:ind w:left="35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Pulm-</w:t>
            </w:r>
            <w:r w:rsidR="006C72FA" w:rsidRPr="00FC5E43">
              <w:rPr>
                <w:i/>
                <w:sz w:val="20"/>
                <w:szCs w:val="20"/>
              </w:rPr>
              <w:t xml:space="preserve">Pleuravätska - </w:t>
            </w:r>
            <w:r w:rsidR="00C555FD" w:rsidRPr="00FC5E43">
              <w:rPr>
                <w:i/>
                <w:sz w:val="20"/>
                <w:szCs w:val="20"/>
              </w:rPr>
              <w:t>-</w:t>
            </w:r>
            <w:r w:rsidR="003238E1" w:rsidRPr="00FC5E43">
              <w:rPr>
                <w:i/>
                <w:sz w:val="20"/>
                <w:szCs w:val="20"/>
              </w:rPr>
              <w:t xml:space="preserve">Hjärta </w:t>
            </w:r>
            <w:r w:rsidRPr="00FC5E43">
              <w:rPr>
                <w:i/>
                <w:sz w:val="20"/>
                <w:szCs w:val="20"/>
              </w:rPr>
              <w:t xml:space="preserve">-Pulmonalis </w:t>
            </w:r>
            <w:r w:rsidR="00C555FD" w:rsidRPr="00FC5E43">
              <w:rPr>
                <w:i/>
                <w:sz w:val="20"/>
                <w:szCs w:val="20"/>
              </w:rPr>
              <w:t>–</w:t>
            </w:r>
            <w:r w:rsidR="003238E1" w:rsidRPr="00FC5E43">
              <w:rPr>
                <w:i/>
                <w:sz w:val="20"/>
                <w:szCs w:val="20"/>
              </w:rPr>
              <w:t xml:space="preserve"> </w:t>
            </w:r>
            <w:r w:rsidR="00C555FD" w:rsidRPr="00FC5E43">
              <w:rPr>
                <w:i/>
                <w:sz w:val="20"/>
                <w:szCs w:val="20"/>
              </w:rPr>
              <w:t xml:space="preserve">Aorta </w:t>
            </w:r>
          </w:p>
          <w:p w14:paraId="18503C5B" w14:textId="57BBB965" w:rsidR="007D1170" w:rsidRPr="002B5F03" w:rsidRDefault="00E15096" w:rsidP="007D1170">
            <w:pPr>
              <w:pStyle w:val="Liststycke"/>
              <w:numPr>
                <w:ilvl w:val="0"/>
                <w:numId w:val="11"/>
              </w:numPr>
              <w:ind w:left="35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Lymfkörtlar </w:t>
            </w:r>
          </w:p>
          <w:p w14:paraId="59282CA6" w14:textId="77777777" w:rsidR="007D1170" w:rsidRPr="002B5F03" w:rsidRDefault="007D1170" w:rsidP="007D1170">
            <w:pPr>
              <w:pStyle w:val="Liststycke"/>
              <w:numPr>
                <w:ilvl w:val="0"/>
                <w:numId w:val="11"/>
              </w:numPr>
              <w:ind w:left="359"/>
              <w:rPr>
                <w:i/>
                <w:sz w:val="20"/>
                <w:szCs w:val="20"/>
              </w:rPr>
            </w:pPr>
            <w:r w:rsidRPr="002B5F03">
              <w:rPr>
                <w:i/>
                <w:sz w:val="20"/>
                <w:szCs w:val="20"/>
              </w:rPr>
              <w:t>Lever – Galla – Pankreas</w:t>
            </w:r>
            <w:r w:rsidRPr="002B5F03">
              <w:rPr>
                <w:i/>
                <w:sz w:val="20"/>
                <w:szCs w:val="20"/>
              </w:rPr>
              <w:tab/>
            </w:r>
          </w:p>
          <w:p w14:paraId="7545C1FB" w14:textId="563710AE" w:rsidR="007D1170" w:rsidRDefault="007D1170" w:rsidP="007D1170">
            <w:pPr>
              <w:pStyle w:val="Liststycke"/>
              <w:numPr>
                <w:ilvl w:val="0"/>
                <w:numId w:val="11"/>
              </w:numPr>
              <w:ind w:left="359"/>
              <w:rPr>
                <w:i/>
                <w:sz w:val="20"/>
                <w:szCs w:val="20"/>
              </w:rPr>
            </w:pPr>
            <w:r w:rsidRPr="002B5F03">
              <w:rPr>
                <w:i/>
                <w:sz w:val="20"/>
                <w:szCs w:val="20"/>
              </w:rPr>
              <w:t xml:space="preserve">Mjälte – Binjurar </w:t>
            </w:r>
            <w:r w:rsidR="00697D37">
              <w:rPr>
                <w:i/>
                <w:sz w:val="20"/>
                <w:szCs w:val="20"/>
              </w:rPr>
              <w:t>–</w:t>
            </w:r>
            <w:r w:rsidRPr="002B5F03">
              <w:rPr>
                <w:i/>
                <w:sz w:val="20"/>
                <w:szCs w:val="20"/>
              </w:rPr>
              <w:t xml:space="preserve"> Njurar</w:t>
            </w:r>
          </w:p>
          <w:p w14:paraId="6AB0A9C5" w14:textId="318F98EE" w:rsidR="00476BE3" w:rsidRPr="00913F6A" w:rsidRDefault="00697D37" w:rsidP="00913F6A">
            <w:pPr>
              <w:pStyle w:val="Liststycke"/>
              <w:numPr>
                <w:ilvl w:val="0"/>
                <w:numId w:val="11"/>
              </w:numPr>
              <w:ind w:left="35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Bråck</w:t>
            </w:r>
            <w:r w:rsidR="00476BE3">
              <w:rPr>
                <w:i/>
                <w:sz w:val="20"/>
                <w:szCs w:val="20"/>
              </w:rPr>
              <w:t>-</w:t>
            </w:r>
            <w:r w:rsidR="00913F6A">
              <w:rPr>
                <w:i/>
                <w:sz w:val="20"/>
                <w:szCs w:val="20"/>
              </w:rPr>
              <w:t xml:space="preserve">Ventrikel, Tunntarm, Colon- </w:t>
            </w:r>
            <w:r w:rsidR="007D1170" w:rsidRPr="00913F6A">
              <w:rPr>
                <w:i/>
                <w:sz w:val="20"/>
                <w:szCs w:val="20"/>
              </w:rPr>
              <w:t xml:space="preserve">Ascites </w:t>
            </w:r>
            <w:r w:rsidRPr="00913F6A">
              <w:rPr>
                <w:i/>
                <w:sz w:val="20"/>
                <w:szCs w:val="20"/>
              </w:rPr>
              <w:t>–</w:t>
            </w:r>
            <w:r w:rsidR="007D1170" w:rsidRPr="00913F6A">
              <w:rPr>
                <w:i/>
                <w:sz w:val="20"/>
                <w:szCs w:val="20"/>
              </w:rPr>
              <w:t xml:space="preserve"> </w:t>
            </w:r>
            <w:r w:rsidRPr="00913F6A">
              <w:rPr>
                <w:i/>
                <w:sz w:val="20"/>
                <w:szCs w:val="20"/>
              </w:rPr>
              <w:t>Blåsa</w:t>
            </w:r>
            <w:r w:rsidR="0082239C" w:rsidRPr="00913F6A">
              <w:rPr>
                <w:i/>
                <w:sz w:val="20"/>
                <w:szCs w:val="20"/>
              </w:rPr>
              <w:t xml:space="preserve">/lilla bäckenet </w:t>
            </w:r>
            <w:r w:rsidR="006C72FA" w:rsidRPr="00913F6A">
              <w:rPr>
                <w:i/>
                <w:sz w:val="20"/>
                <w:szCs w:val="20"/>
              </w:rPr>
              <w:t xml:space="preserve">– </w:t>
            </w:r>
            <w:r w:rsidRPr="00913F6A">
              <w:rPr>
                <w:i/>
                <w:sz w:val="20"/>
                <w:szCs w:val="20"/>
              </w:rPr>
              <w:t>F</w:t>
            </w:r>
            <w:r w:rsidR="006C72FA" w:rsidRPr="00913F6A">
              <w:rPr>
                <w:i/>
                <w:sz w:val="20"/>
                <w:szCs w:val="20"/>
              </w:rPr>
              <w:t>ett</w:t>
            </w:r>
            <w:r w:rsidR="00913F6A" w:rsidRPr="00913F6A">
              <w:rPr>
                <w:i/>
                <w:sz w:val="20"/>
                <w:szCs w:val="20"/>
              </w:rPr>
              <w:t xml:space="preserve"> </w:t>
            </w:r>
          </w:p>
          <w:p w14:paraId="0F1A3BA7" w14:textId="65309C26" w:rsidR="007D1170" w:rsidRPr="00913F6A" w:rsidRDefault="00913F6A" w:rsidP="00913F6A">
            <w:pPr>
              <w:pStyle w:val="Liststycke"/>
              <w:ind w:left="35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</w:t>
            </w:r>
          </w:p>
          <w:p w14:paraId="73DBB073" w14:textId="6DA671EB" w:rsidR="00913F6A" w:rsidRDefault="00913F6A" w:rsidP="007D1170">
            <w:pPr>
              <w:pStyle w:val="Liststycke"/>
              <w:numPr>
                <w:ilvl w:val="0"/>
                <w:numId w:val="11"/>
              </w:numPr>
              <w:ind w:left="35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</w:t>
            </w:r>
            <w:r w:rsidRPr="00913F6A">
              <w:rPr>
                <w:i/>
                <w:sz w:val="20"/>
                <w:szCs w:val="20"/>
              </w:rPr>
              <w:t>Skelett</w:t>
            </w:r>
          </w:p>
          <w:p w14:paraId="7C6F325B" w14:textId="4610C44F" w:rsidR="007D1170" w:rsidRPr="002B5F03" w:rsidRDefault="00731858" w:rsidP="007D1170">
            <w:pPr>
              <w:pStyle w:val="Liststycke"/>
              <w:numPr>
                <w:ilvl w:val="0"/>
                <w:numId w:val="11"/>
              </w:numPr>
              <w:ind w:left="35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Njurar - </w:t>
            </w:r>
            <w:r w:rsidR="00161A1A">
              <w:rPr>
                <w:i/>
                <w:sz w:val="20"/>
                <w:szCs w:val="20"/>
              </w:rPr>
              <w:t xml:space="preserve">Tarmar </w:t>
            </w:r>
            <w:proofErr w:type="gramStart"/>
            <w:r w:rsidR="00161A1A">
              <w:rPr>
                <w:i/>
                <w:sz w:val="20"/>
                <w:szCs w:val="20"/>
              </w:rPr>
              <w:t xml:space="preserve">– </w:t>
            </w:r>
            <w:r w:rsidR="007D1170">
              <w:rPr>
                <w:i/>
                <w:sz w:val="20"/>
                <w:szCs w:val="20"/>
              </w:rPr>
              <w:t xml:space="preserve"> </w:t>
            </w:r>
            <w:r w:rsidR="006C72FA">
              <w:rPr>
                <w:i/>
                <w:sz w:val="20"/>
                <w:szCs w:val="20"/>
              </w:rPr>
              <w:t>Skelett</w:t>
            </w:r>
            <w:proofErr w:type="gramEnd"/>
          </w:p>
          <w:p w14:paraId="39AD26F4" w14:textId="6ECE3BD0" w:rsidR="00507112" w:rsidRPr="00AF573E" w:rsidRDefault="00001F14" w:rsidP="0019074C">
            <w:pPr>
              <w:pStyle w:val="Liststycke"/>
              <w:numPr>
                <w:ilvl w:val="0"/>
                <w:numId w:val="11"/>
              </w:numPr>
              <w:ind w:left="35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</w:t>
            </w:r>
            <w:r w:rsidR="002C6071">
              <w:rPr>
                <w:i/>
                <w:sz w:val="20"/>
                <w:szCs w:val="20"/>
              </w:rPr>
              <w:t xml:space="preserve"> </w:t>
            </w:r>
            <w:r w:rsidR="007D1170" w:rsidRPr="002B5F03">
              <w:rPr>
                <w:i/>
                <w:sz w:val="20"/>
                <w:szCs w:val="20"/>
              </w:rPr>
              <w:t>Skelett</w:t>
            </w:r>
          </w:p>
        </w:tc>
      </w:tr>
    </w:tbl>
    <w:p w14:paraId="10D0904A" w14:textId="166DD7AA" w:rsidR="00921070" w:rsidRDefault="00921070" w:rsidP="00E5171C"/>
    <w:p w14:paraId="305C9AAB" w14:textId="77777777" w:rsidR="00E5171C" w:rsidRDefault="00E5171C" w:rsidP="00E5171C"/>
    <w:p w14:paraId="791979C7" w14:textId="77777777" w:rsidR="00E5171C" w:rsidRDefault="00E5171C" w:rsidP="00E5171C"/>
    <w:p w14:paraId="3500A6F3" w14:textId="77777777" w:rsidR="000B7FE0" w:rsidRPr="000B7FE0" w:rsidRDefault="000B7FE0">
      <w:pPr>
        <w:rPr>
          <w:rFonts w:ascii="Arial" w:eastAsia="ヒラギノ角ゴ StdN W8" w:hAnsi="Arial" w:cs="Arial"/>
        </w:rPr>
      </w:pPr>
    </w:p>
    <w:sectPr w:rsidR="000B7FE0" w:rsidRPr="000B7FE0" w:rsidSect="0060776B">
      <w:headerReference w:type="even" r:id="rId8"/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2692B" w14:textId="77777777" w:rsidR="005839E9" w:rsidRDefault="005839E9" w:rsidP="00616354">
      <w:r>
        <w:separator/>
      </w:r>
    </w:p>
  </w:endnote>
  <w:endnote w:type="continuationSeparator" w:id="0">
    <w:p w14:paraId="39DAA5E8" w14:textId="77777777" w:rsidR="005839E9" w:rsidRDefault="005839E9" w:rsidP="0061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StdN W8">
    <w:charset w:val="4E"/>
    <w:family w:val="auto"/>
    <w:pitch w:val="variable"/>
    <w:sig w:usb0="800002CF" w:usb1="6AC7FCFC" w:usb2="00000012" w:usb3="00000000" w:csb0="0002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978E2" w14:textId="77777777" w:rsidR="005839E9" w:rsidRDefault="005839E9" w:rsidP="00616354">
      <w:r>
        <w:separator/>
      </w:r>
    </w:p>
  </w:footnote>
  <w:footnote w:type="continuationSeparator" w:id="0">
    <w:p w14:paraId="79B27963" w14:textId="77777777" w:rsidR="005839E9" w:rsidRDefault="005839E9" w:rsidP="006163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811DA" w14:textId="77777777" w:rsidR="005839E9" w:rsidRDefault="005839E9" w:rsidP="00DE239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F295A3F" w14:textId="77777777" w:rsidR="005839E9" w:rsidRDefault="005839E9" w:rsidP="00616354">
    <w:pPr>
      <w:pStyle w:val="Sidhuvud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1E2C" w14:textId="2B0FE7F0" w:rsidR="005839E9" w:rsidRDefault="005839E9" w:rsidP="00DE239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B4D8C">
      <w:rPr>
        <w:rStyle w:val="Sidnummer"/>
        <w:noProof/>
      </w:rPr>
      <w:t>1</w:t>
    </w:r>
    <w:r>
      <w:rPr>
        <w:rStyle w:val="Sidnummer"/>
      </w:rPr>
      <w:fldChar w:fldCharType="end"/>
    </w:r>
  </w:p>
  <w:p w14:paraId="63F8D206" w14:textId="77777777" w:rsidR="005839E9" w:rsidRDefault="005839E9" w:rsidP="00616354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C05"/>
    <w:multiLevelType w:val="hybridMultilevel"/>
    <w:tmpl w:val="A0F0A6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14515"/>
    <w:multiLevelType w:val="hybridMultilevel"/>
    <w:tmpl w:val="E90E65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A4F49"/>
    <w:multiLevelType w:val="hybridMultilevel"/>
    <w:tmpl w:val="B42EC7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21607"/>
    <w:multiLevelType w:val="hybridMultilevel"/>
    <w:tmpl w:val="9418F840"/>
    <w:lvl w:ilvl="0" w:tplc="041D000F">
      <w:start w:val="1"/>
      <w:numFmt w:val="decimal"/>
      <w:lvlText w:val="%1."/>
      <w:lvlJc w:val="left"/>
      <w:pPr>
        <w:ind w:left="1664" w:hanging="360"/>
      </w:p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>
    <w:nsid w:val="240C1D5E"/>
    <w:multiLevelType w:val="hybridMultilevel"/>
    <w:tmpl w:val="9D4278B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7A26C0"/>
    <w:multiLevelType w:val="hybridMultilevel"/>
    <w:tmpl w:val="F4C867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27E3A"/>
    <w:multiLevelType w:val="hybridMultilevel"/>
    <w:tmpl w:val="9976F2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D72BD"/>
    <w:multiLevelType w:val="hybridMultilevel"/>
    <w:tmpl w:val="FBF208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A6D37"/>
    <w:multiLevelType w:val="hybridMultilevel"/>
    <w:tmpl w:val="2C0ACF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83528"/>
    <w:multiLevelType w:val="hybridMultilevel"/>
    <w:tmpl w:val="B42EC7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A4C30"/>
    <w:multiLevelType w:val="hybridMultilevel"/>
    <w:tmpl w:val="157C74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51E49"/>
    <w:multiLevelType w:val="hybridMultilevel"/>
    <w:tmpl w:val="0CFEAA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C59DA"/>
    <w:multiLevelType w:val="hybridMultilevel"/>
    <w:tmpl w:val="B42EC7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25BDA"/>
    <w:multiLevelType w:val="hybridMultilevel"/>
    <w:tmpl w:val="F0C2F6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660ED"/>
    <w:multiLevelType w:val="hybridMultilevel"/>
    <w:tmpl w:val="7D00E8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7011B"/>
    <w:multiLevelType w:val="hybridMultilevel"/>
    <w:tmpl w:val="0A36002C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6">
    <w:nsid w:val="561F3CAE"/>
    <w:multiLevelType w:val="hybridMultilevel"/>
    <w:tmpl w:val="48961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A55ED"/>
    <w:multiLevelType w:val="hybridMultilevel"/>
    <w:tmpl w:val="E0DE4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F6B75"/>
    <w:multiLevelType w:val="hybridMultilevel"/>
    <w:tmpl w:val="88A6AD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E17FE"/>
    <w:multiLevelType w:val="hybridMultilevel"/>
    <w:tmpl w:val="5608018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5E0128"/>
    <w:multiLevelType w:val="hybridMultilevel"/>
    <w:tmpl w:val="F28456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670F0"/>
    <w:multiLevelType w:val="hybridMultilevel"/>
    <w:tmpl w:val="4B4648EE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2">
    <w:nsid w:val="6A3D78B0"/>
    <w:multiLevelType w:val="hybridMultilevel"/>
    <w:tmpl w:val="741017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1"/>
  </w:num>
  <w:num w:numId="6">
    <w:abstractNumId w:val="13"/>
  </w:num>
  <w:num w:numId="7">
    <w:abstractNumId w:val="10"/>
  </w:num>
  <w:num w:numId="8">
    <w:abstractNumId w:val="7"/>
  </w:num>
  <w:num w:numId="9">
    <w:abstractNumId w:val="16"/>
  </w:num>
  <w:num w:numId="10">
    <w:abstractNumId w:val="18"/>
  </w:num>
  <w:num w:numId="11">
    <w:abstractNumId w:val="22"/>
  </w:num>
  <w:num w:numId="12">
    <w:abstractNumId w:val="12"/>
  </w:num>
  <w:num w:numId="13">
    <w:abstractNumId w:val="9"/>
  </w:num>
  <w:num w:numId="14">
    <w:abstractNumId w:val="2"/>
  </w:num>
  <w:num w:numId="15">
    <w:abstractNumId w:val="14"/>
  </w:num>
  <w:num w:numId="16">
    <w:abstractNumId w:val="3"/>
  </w:num>
  <w:num w:numId="17">
    <w:abstractNumId w:val="15"/>
  </w:num>
  <w:num w:numId="18">
    <w:abstractNumId w:val="21"/>
  </w:num>
  <w:num w:numId="19">
    <w:abstractNumId w:val="2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B">
    <w15:presenceInfo w15:providerId="None" w15:userId="P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A3"/>
    <w:rsid w:val="0000041E"/>
    <w:rsid w:val="00001F14"/>
    <w:rsid w:val="00003FD9"/>
    <w:rsid w:val="00004F59"/>
    <w:rsid w:val="00006674"/>
    <w:rsid w:val="00021089"/>
    <w:rsid w:val="000240AB"/>
    <w:rsid w:val="00026585"/>
    <w:rsid w:val="000325B4"/>
    <w:rsid w:val="00033FB5"/>
    <w:rsid w:val="000422CF"/>
    <w:rsid w:val="000632EA"/>
    <w:rsid w:val="00076B93"/>
    <w:rsid w:val="00080921"/>
    <w:rsid w:val="00083C43"/>
    <w:rsid w:val="00086212"/>
    <w:rsid w:val="000867EE"/>
    <w:rsid w:val="00092789"/>
    <w:rsid w:val="000A1F4F"/>
    <w:rsid w:val="000A3447"/>
    <w:rsid w:val="000A4A55"/>
    <w:rsid w:val="000B567D"/>
    <w:rsid w:val="000B7FE0"/>
    <w:rsid w:val="000C0E91"/>
    <w:rsid w:val="000E198A"/>
    <w:rsid w:val="000F1D23"/>
    <w:rsid w:val="000F5333"/>
    <w:rsid w:val="000F5AD2"/>
    <w:rsid w:val="00101D42"/>
    <w:rsid w:val="0010202C"/>
    <w:rsid w:val="00105521"/>
    <w:rsid w:val="0011272D"/>
    <w:rsid w:val="00114206"/>
    <w:rsid w:val="001143F6"/>
    <w:rsid w:val="00122100"/>
    <w:rsid w:val="00137DAC"/>
    <w:rsid w:val="00145239"/>
    <w:rsid w:val="00146378"/>
    <w:rsid w:val="001463F1"/>
    <w:rsid w:val="00161A1A"/>
    <w:rsid w:val="001636BC"/>
    <w:rsid w:val="00172A61"/>
    <w:rsid w:val="00173D8C"/>
    <w:rsid w:val="00176227"/>
    <w:rsid w:val="001831A3"/>
    <w:rsid w:val="0019074C"/>
    <w:rsid w:val="001940DE"/>
    <w:rsid w:val="001966DF"/>
    <w:rsid w:val="0019731E"/>
    <w:rsid w:val="001A4F55"/>
    <w:rsid w:val="001A5005"/>
    <w:rsid w:val="001B12AB"/>
    <w:rsid w:val="001B3AA0"/>
    <w:rsid w:val="001C193C"/>
    <w:rsid w:val="001C7CF0"/>
    <w:rsid w:val="001D111E"/>
    <w:rsid w:val="001E27C1"/>
    <w:rsid w:val="001E3D80"/>
    <w:rsid w:val="001E70C3"/>
    <w:rsid w:val="001F3FC4"/>
    <w:rsid w:val="00201C70"/>
    <w:rsid w:val="00205802"/>
    <w:rsid w:val="00211D0C"/>
    <w:rsid w:val="00217A7D"/>
    <w:rsid w:val="00217F72"/>
    <w:rsid w:val="00224436"/>
    <w:rsid w:val="00226DE8"/>
    <w:rsid w:val="00226FE7"/>
    <w:rsid w:val="0023192E"/>
    <w:rsid w:val="00231BE1"/>
    <w:rsid w:val="0023512F"/>
    <w:rsid w:val="00250D2F"/>
    <w:rsid w:val="0025295D"/>
    <w:rsid w:val="00254A2C"/>
    <w:rsid w:val="002559B8"/>
    <w:rsid w:val="002649E1"/>
    <w:rsid w:val="00270DC7"/>
    <w:rsid w:val="002712E7"/>
    <w:rsid w:val="00282843"/>
    <w:rsid w:val="00292359"/>
    <w:rsid w:val="002977CB"/>
    <w:rsid w:val="002A4C21"/>
    <w:rsid w:val="002A6158"/>
    <w:rsid w:val="002B21A8"/>
    <w:rsid w:val="002B5F03"/>
    <w:rsid w:val="002B6148"/>
    <w:rsid w:val="002C6071"/>
    <w:rsid w:val="002C71E8"/>
    <w:rsid w:val="002D24EA"/>
    <w:rsid w:val="002D320D"/>
    <w:rsid w:val="002D3C17"/>
    <w:rsid w:val="002E13FE"/>
    <w:rsid w:val="002E4450"/>
    <w:rsid w:val="002E4CEA"/>
    <w:rsid w:val="002F2E6D"/>
    <w:rsid w:val="002F57A7"/>
    <w:rsid w:val="002F58BE"/>
    <w:rsid w:val="003019CC"/>
    <w:rsid w:val="00304EAA"/>
    <w:rsid w:val="00307A09"/>
    <w:rsid w:val="003103AF"/>
    <w:rsid w:val="003238E1"/>
    <w:rsid w:val="003367F8"/>
    <w:rsid w:val="003374F8"/>
    <w:rsid w:val="00356825"/>
    <w:rsid w:val="00366AAA"/>
    <w:rsid w:val="00373C8B"/>
    <w:rsid w:val="003812EC"/>
    <w:rsid w:val="00381B4A"/>
    <w:rsid w:val="00390A61"/>
    <w:rsid w:val="00396354"/>
    <w:rsid w:val="003A2905"/>
    <w:rsid w:val="003A457F"/>
    <w:rsid w:val="003A56E0"/>
    <w:rsid w:val="003A676C"/>
    <w:rsid w:val="003B17E2"/>
    <w:rsid w:val="003B479B"/>
    <w:rsid w:val="003C0BC4"/>
    <w:rsid w:val="003C4DA7"/>
    <w:rsid w:val="003C5135"/>
    <w:rsid w:val="003C6895"/>
    <w:rsid w:val="003C7242"/>
    <w:rsid w:val="003D02FB"/>
    <w:rsid w:val="003D066B"/>
    <w:rsid w:val="003D228B"/>
    <w:rsid w:val="003E4A2A"/>
    <w:rsid w:val="003F75F0"/>
    <w:rsid w:val="0040718D"/>
    <w:rsid w:val="004077AE"/>
    <w:rsid w:val="00410188"/>
    <w:rsid w:val="004102F8"/>
    <w:rsid w:val="00412539"/>
    <w:rsid w:val="0041487A"/>
    <w:rsid w:val="00430796"/>
    <w:rsid w:val="00432792"/>
    <w:rsid w:val="004360F1"/>
    <w:rsid w:val="00443D6E"/>
    <w:rsid w:val="0045100D"/>
    <w:rsid w:val="00462270"/>
    <w:rsid w:val="004622E6"/>
    <w:rsid w:val="00476BE3"/>
    <w:rsid w:val="004811CC"/>
    <w:rsid w:val="00490142"/>
    <w:rsid w:val="00495FCA"/>
    <w:rsid w:val="0049768F"/>
    <w:rsid w:val="004A557B"/>
    <w:rsid w:val="004A6867"/>
    <w:rsid w:val="004B2F9F"/>
    <w:rsid w:val="004B36D8"/>
    <w:rsid w:val="004B4F62"/>
    <w:rsid w:val="004B7B38"/>
    <w:rsid w:val="004C04EF"/>
    <w:rsid w:val="004C419A"/>
    <w:rsid w:val="004C5223"/>
    <w:rsid w:val="004D0007"/>
    <w:rsid w:val="004D53DB"/>
    <w:rsid w:val="004F4DF3"/>
    <w:rsid w:val="004F5C2D"/>
    <w:rsid w:val="0050286A"/>
    <w:rsid w:val="00507112"/>
    <w:rsid w:val="00521086"/>
    <w:rsid w:val="005218EC"/>
    <w:rsid w:val="005350B3"/>
    <w:rsid w:val="005419BE"/>
    <w:rsid w:val="005454E3"/>
    <w:rsid w:val="005473E8"/>
    <w:rsid w:val="0054745C"/>
    <w:rsid w:val="00553D7B"/>
    <w:rsid w:val="0055640D"/>
    <w:rsid w:val="005752EB"/>
    <w:rsid w:val="005839E9"/>
    <w:rsid w:val="00583C86"/>
    <w:rsid w:val="00584380"/>
    <w:rsid w:val="00596A1E"/>
    <w:rsid w:val="005A1384"/>
    <w:rsid w:val="005B23E2"/>
    <w:rsid w:val="005B4D8C"/>
    <w:rsid w:val="005C4487"/>
    <w:rsid w:val="005C791E"/>
    <w:rsid w:val="005D027C"/>
    <w:rsid w:val="005D518E"/>
    <w:rsid w:val="005D5510"/>
    <w:rsid w:val="005E05B7"/>
    <w:rsid w:val="005E0994"/>
    <w:rsid w:val="005F176C"/>
    <w:rsid w:val="005F70B4"/>
    <w:rsid w:val="00606692"/>
    <w:rsid w:val="0060776B"/>
    <w:rsid w:val="006161B4"/>
    <w:rsid w:val="00616354"/>
    <w:rsid w:val="006234ED"/>
    <w:rsid w:val="006264AB"/>
    <w:rsid w:val="00630BCD"/>
    <w:rsid w:val="006348A0"/>
    <w:rsid w:val="006357EE"/>
    <w:rsid w:val="00645319"/>
    <w:rsid w:val="00647B73"/>
    <w:rsid w:val="0065228B"/>
    <w:rsid w:val="00655AA3"/>
    <w:rsid w:val="0065765A"/>
    <w:rsid w:val="00670E28"/>
    <w:rsid w:val="006776F2"/>
    <w:rsid w:val="00684B2B"/>
    <w:rsid w:val="00685CD1"/>
    <w:rsid w:val="00694DDC"/>
    <w:rsid w:val="00695DC4"/>
    <w:rsid w:val="00697D37"/>
    <w:rsid w:val="006A3607"/>
    <w:rsid w:val="006C72FA"/>
    <w:rsid w:val="006D0827"/>
    <w:rsid w:val="006D0F6A"/>
    <w:rsid w:val="006D469C"/>
    <w:rsid w:val="006D57C9"/>
    <w:rsid w:val="006E2B59"/>
    <w:rsid w:val="006E64E1"/>
    <w:rsid w:val="006F6D10"/>
    <w:rsid w:val="00710CB2"/>
    <w:rsid w:val="00720F63"/>
    <w:rsid w:val="007215F4"/>
    <w:rsid w:val="00723454"/>
    <w:rsid w:val="00724CEE"/>
    <w:rsid w:val="00731858"/>
    <w:rsid w:val="0074098D"/>
    <w:rsid w:val="00742605"/>
    <w:rsid w:val="007438C6"/>
    <w:rsid w:val="00744CF1"/>
    <w:rsid w:val="00745905"/>
    <w:rsid w:val="00750207"/>
    <w:rsid w:val="00754468"/>
    <w:rsid w:val="007569E1"/>
    <w:rsid w:val="00757CFB"/>
    <w:rsid w:val="007624CD"/>
    <w:rsid w:val="00764F3B"/>
    <w:rsid w:val="00775068"/>
    <w:rsid w:val="00782A1B"/>
    <w:rsid w:val="007846DE"/>
    <w:rsid w:val="00784A7D"/>
    <w:rsid w:val="00784F97"/>
    <w:rsid w:val="007852C9"/>
    <w:rsid w:val="0078677A"/>
    <w:rsid w:val="007942C1"/>
    <w:rsid w:val="007A32D9"/>
    <w:rsid w:val="007A3B44"/>
    <w:rsid w:val="007A4F99"/>
    <w:rsid w:val="007B5251"/>
    <w:rsid w:val="007C12DA"/>
    <w:rsid w:val="007C4066"/>
    <w:rsid w:val="007D0ABA"/>
    <w:rsid w:val="007D1170"/>
    <w:rsid w:val="007D1BB3"/>
    <w:rsid w:val="007E15DE"/>
    <w:rsid w:val="007E6E20"/>
    <w:rsid w:val="007F0CF8"/>
    <w:rsid w:val="007F16F3"/>
    <w:rsid w:val="007F407F"/>
    <w:rsid w:val="007F60B0"/>
    <w:rsid w:val="00803AEF"/>
    <w:rsid w:val="00815DDA"/>
    <w:rsid w:val="00815E36"/>
    <w:rsid w:val="00817AE2"/>
    <w:rsid w:val="0082239C"/>
    <w:rsid w:val="00824DCA"/>
    <w:rsid w:val="00827681"/>
    <w:rsid w:val="00830520"/>
    <w:rsid w:val="00835A2D"/>
    <w:rsid w:val="00841D5E"/>
    <w:rsid w:val="00841DCF"/>
    <w:rsid w:val="00842542"/>
    <w:rsid w:val="00855D4F"/>
    <w:rsid w:val="00855FFB"/>
    <w:rsid w:val="00871723"/>
    <w:rsid w:val="00877975"/>
    <w:rsid w:val="00892BC8"/>
    <w:rsid w:val="00893DB7"/>
    <w:rsid w:val="008B1F22"/>
    <w:rsid w:val="008B445E"/>
    <w:rsid w:val="008B4730"/>
    <w:rsid w:val="008C72A0"/>
    <w:rsid w:val="008D1953"/>
    <w:rsid w:val="008D7F16"/>
    <w:rsid w:val="008E39A3"/>
    <w:rsid w:val="008E4A64"/>
    <w:rsid w:val="008E6F0C"/>
    <w:rsid w:val="008F3D17"/>
    <w:rsid w:val="0090455E"/>
    <w:rsid w:val="00913F6A"/>
    <w:rsid w:val="00921070"/>
    <w:rsid w:val="00934EAF"/>
    <w:rsid w:val="009431C6"/>
    <w:rsid w:val="00944477"/>
    <w:rsid w:val="009477EB"/>
    <w:rsid w:val="00952B23"/>
    <w:rsid w:val="0096523F"/>
    <w:rsid w:val="00970967"/>
    <w:rsid w:val="009777DB"/>
    <w:rsid w:val="00977AC8"/>
    <w:rsid w:val="009956C6"/>
    <w:rsid w:val="009A033A"/>
    <w:rsid w:val="009A109A"/>
    <w:rsid w:val="009A1754"/>
    <w:rsid w:val="009B07A7"/>
    <w:rsid w:val="009B38C4"/>
    <w:rsid w:val="009B46D8"/>
    <w:rsid w:val="009B7CB2"/>
    <w:rsid w:val="009C01DA"/>
    <w:rsid w:val="009C14F1"/>
    <w:rsid w:val="009D051A"/>
    <w:rsid w:val="009D1D79"/>
    <w:rsid w:val="009E29F5"/>
    <w:rsid w:val="009F11ED"/>
    <w:rsid w:val="009F5076"/>
    <w:rsid w:val="009F58CC"/>
    <w:rsid w:val="00A11A23"/>
    <w:rsid w:val="00A16CAA"/>
    <w:rsid w:val="00A16EDD"/>
    <w:rsid w:val="00A178E2"/>
    <w:rsid w:val="00A2408C"/>
    <w:rsid w:val="00A24138"/>
    <w:rsid w:val="00A24683"/>
    <w:rsid w:val="00A36ACA"/>
    <w:rsid w:val="00A4080D"/>
    <w:rsid w:val="00A408F5"/>
    <w:rsid w:val="00A422EA"/>
    <w:rsid w:val="00A46953"/>
    <w:rsid w:val="00A6009C"/>
    <w:rsid w:val="00A6070D"/>
    <w:rsid w:val="00A641E3"/>
    <w:rsid w:val="00A74FC0"/>
    <w:rsid w:val="00A84F91"/>
    <w:rsid w:val="00A92ECD"/>
    <w:rsid w:val="00A9689C"/>
    <w:rsid w:val="00AA0506"/>
    <w:rsid w:val="00AA73BF"/>
    <w:rsid w:val="00AD0EB5"/>
    <w:rsid w:val="00AE25C3"/>
    <w:rsid w:val="00AE33FD"/>
    <w:rsid w:val="00AE6959"/>
    <w:rsid w:val="00AE7B85"/>
    <w:rsid w:val="00AF26DD"/>
    <w:rsid w:val="00AF573E"/>
    <w:rsid w:val="00AF718D"/>
    <w:rsid w:val="00B042C2"/>
    <w:rsid w:val="00B04999"/>
    <w:rsid w:val="00B0558A"/>
    <w:rsid w:val="00B06D22"/>
    <w:rsid w:val="00B0746B"/>
    <w:rsid w:val="00B21F32"/>
    <w:rsid w:val="00B22A35"/>
    <w:rsid w:val="00B369A3"/>
    <w:rsid w:val="00B369E7"/>
    <w:rsid w:val="00B37708"/>
    <w:rsid w:val="00B43890"/>
    <w:rsid w:val="00B654CE"/>
    <w:rsid w:val="00B67835"/>
    <w:rsid w:val="00B67C39"/>
    <w:rsid w:val="00B720C5"/>
    <w:rsid w:val="00B721A6"/>
    <w:rsid w:val="00B73301"/>
    <w:rsid w:val="00B7487C"/>
    <w:rsid w:val="00B7685A"/>
    <w:rsid w:val="00B80932"/>
    <w:rsid w:val="00B85A90"/>
    <w:rsid w:val="00B938EE"/>
    <w:rsid w:val="00B97775"/>
    <w:rsid w:val="00BA1957"/>
    <w:rsid w:val="00BA5019"/>
    <w:rsid w:val="00BB7DA5"/>
    <w:rsid w:val="00BC7F4D"/>
    <w:rsid w:val="00BD184C"/>
    <w:rsid w:val="00BD1890"/>
    <w:rsid w:val="00BD4E73"/>
    <w:rsid w:val="00BD5032"/>
    <w:rsid w:val="00BD5802"/>
    <w:rsid w:val="00BD7752"/>
    <w:rsid w:val="00BE045C"/>
    <w:rsid w:val="00BE065C"/>
    <w:rsid w:val="00BE71D6"/>
    <w:rsid w:val="00C021E3"/>
    <w:rsid w:val="00C031A3"/>
    <w:rsid w:val="00C0728C"/>
    <w:rsid w:val="00C16241"/>
    <w:rsid w:val="00C22EB9"/>
    <w:rsid w:val="00C33BD0"/>
    <w:rsid w:val="00C46F08"/>
    <w:rsid w:val="00C515CF"/>
    <w:rsid w:val="00C555FD"/>
    <w:rsid w:val="00C56A5E"/>
    <w:rsid w:val="00C61B87"/>
    <w:rsid w:val="00C64261"/>
    <w:rsid w:val="00C7304F"/>
    <w:rsid w:val="00C839C6"/>
    <w:rsid w:val="00C90933"/>
    <w:rsid w:val="00C92844"/>
    <w:rsid w:val="00C92D97"/>
    <w:rsid w:val="00C969A3"/>
    <w:rsid w:val="00CA20C9"/>
    <w:rsid w:val="00CA6BD2"/>
    <w:rsid w:val="00CA78EC"/>
    <w:rsid w:val="00CB1CAA"/>
    <w:rsid w:val="00CB3D93"/>
    <w:rsid w:val="00CB48D7"/>
    <w:rsid w:val="00CD1505"/>
    <w:rsid w:val="00CE13E5"/>
    <w:rsid w:val="00CF0AA5"/>
    <w:rsid w:val="00CF58CE"/>
    <w:rsid w:val="00CF7660"/>
    <w:rsid w:val="00CF7E7F"/>
    <w:rsid w:val="00D0123E"/>
    <w:rsid w:val="00D05C2A"/>
    <w:rsid w:val="00D1123C"/>
    <w:rsid w:val="00D17724"/>
    <w:rsid w:val="00D2050D"/>
    <w:rsid w:val="00D206C9"/>
    <w:rsid w:val="00D241ED"/>
    <w:rsid w:val="00D27203"/>
    <w:rsid w:val="00D417EE"/>
    <w:rsid w:val="00D432D5"/>
    <w:rsid w:val="00D46530"/>
    <w:rsid w:val="00D46806"/>
    <w:rsid w:val="00D46E92"/>
    <w:rsid w:val="00D52AE1"/>
    <w:rsid w:val="00D53A63"/>
    <w:rsid w:val="00D612A5"/>
    <w:rsid w:val="00D654B8"/>
    <w:rsid w:val="00D70192"/>
    <w:rsid w:val="00D81279"/>
    <w:rsid w:val="00D83368"/>
    <w:rsid w:val="00D84164"/>
    <w:rsid w:val="00D87120"/>
    <w:rsid w:val="00D87CC4"/>
    <w:rsid w:val="00D910FD"/>
    <w:rsid w:val="00D91429"/>
    <w:rsid w:val="00DC0008"/>
    <w:rsid w:val="00DC42C6"/>
    <w:rsid w:val="00DC5D91"/>
    <w:rsid w:val="00DC7880"/>
    <w:rsid w:val="00DD569B"/>
    <w:rsid w:val="00DE239A"/>
    <w:rsid w:val="00DE6206"/>
    <w:rsid w:val="00E00447"/>
    <w:rsid w:val="00E109A9"/>
    <w:rsid w:val="00E13AB9"/>
    <w:rsid w:val="00E14B01"/>
    <w:rsid w:val="00E14DB1"/>
    <w:rsid w:val="00E15096"/>
    <w:rsid w:val="00E17011"/>
    <w:rsid w:val="00E20E7D"/>
    <w:rsid w:val="00E27A1E"/>
    <w:rsid w:val="00E33C6E"/>
    <w:rsid w:val="00E36190"/>
    <w:rsid w:val="00E5171C"/>
    <w:rsid w:val="00E600E1"/>
    <w:rsid w:val="00E612BC"/>
    <w:rsid w:val="00E63964"/>
    <w:rsid w:val="00E760DF"/>
    <w:rsid w:val="00E76965"/>
    <w:rsid w:val="00E7775B"/>
    <w:rsid w:val="00E839B3"/>
    <w:rsid w:val="00E902ED"/>
    <w:rsid w:val="00E94FC0"/>
    <w:rsid w:val="00EA007F"/>
    <w:rsid w:val="00EA00B6"/>
    <w:rsid w:val="00EA1FAA"/>
    <w:rsid w:val="00EA7B3B"/>
    <w:rsid w:val="00EB0D9E"/>
    <w:rsid w:val="00EB5078"/>
    <w:rsid w:val="00EB698B"/>
    <w:rsid w:val="00EC02A5"/>
    <w:rsid w:val="00EC0D3B"/>
    <w:rsid w:val="00ED1B61"/>
    <w:rsid w:val="00ED4C4B"/>
    <w:rsid w:val="00ED5855"/>
    <w:rsid w:val="00ED7E1C"/>
    <w:rsid w:val="00EE12F7"/>
    <w:rsid w:val="00EE6F94"/>
    <w:rsid w:val="00EF1821"/>
    <w:rsid w:val="00EF607B"/>
    <w:rsid w:val="00F0502A"/>
    <w:rsid w:val="00F06CCB"/>
    <w:rsid w:val="00F157A1"/>
    <w:rsid w:val="00F26789"/>
    <w:rsid w:val="00F314FD"/>
    <w:rsid w:val="00F32C65"/>
    <w:rsid w:val="00F36DF6"/>
    <w:rsid w:val="00F41CC7"/>
    <w:rsid w:val="00F4429C"/>
    <w:rsid w:val="00F52657"/>
    <w:rsid w:val="00F53A1C"/>
    <w:rsid w:val="00F53EC8"/>
    <w:rsid w:val="00F64E09"/>
    <w:rsid w:val="00F71FAB"/>
    <w:rsid w:val="00F76471"/>
    <w:rsid w:val="00F770AB"/>
    <w:rsid w:val="00F93D37"/>
    <w:rsid w:val="00F93F9D"/>
    <w:rsid w:val="00FA26C5"/>
    <w:rsid w:val="00FA4344"/>
    <w:rsid w:val="00FA4DFC"/>
    <w:rsid w:val="00FA6ED1"/>
    <w:rsid w:val="00FB12B6"/>
    <w:rsid w:val="00FB2100"/>
    <w:rsid w:val="00FB491F"/>
    <w:rsid w:val="00FC17D7"/>
    <w:rsid w:val="00FC3B50"/>
    <w:rsid w:val="00FC4749"/>
    <w:rsid w:val="00FC5E43"/>
    <w:rsid w:val="00FD20AD"/>
    <w:rsid w:val="00FE0F8B"/>
    <w:rsid w:val="00FE23FF"/>
    <w:rsid w:val="00FE6767"/>
    <w:rsid w:val="00FE7447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E863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08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6A3607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3607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A3607"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6A3607"/>
    <w:rPr>
      <w:rFonts w:ascii="Times New Roman" w:eastAsiaTheme="majorEastAsia" w:hAnsi="Times New Roman" w:cstheme="majorBidi"/>
      <w:b/>
      <w:bCs/>
      <w:color w:val="000000" w:themeColor="text1"/>
      <w:sz w:val="48"/>
      <w:szCs w:val="32"/>
    </w:rPr>
  </w:style>
  <w:style w:type="character" w:customStyle="1" w:styleId="Rubrik2Char">
    <w:name w:val="Rubrik 2 Char"/>
    <w:basedOn w:val="Standardstycketypsnitt"/>
    <w:link w:val="Rubrik2"/>
    <w:uiPriority w:val="9"/>
    <w:rsid w:val="006A3607"/>
    <w:rPr>
      <w:rFonts w:ascii="Times New Roman" w:eastAsiaTheme="majorEastAsia" w:hAnsi="Times New Roman" w:cstheme="majorBidi"/>
      <w:b/>
      <w:bCs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ypsnitt"/>
    <w:link w:val="Rubrik3"/>
    <w:uiPriority w:val="9"/>
    <w:rsid w:val="006A3607"/>
    <w:rPr>
      <w:rFonts w:ascii="Times New Roman" w:eastAsiaTheme="majorEastAsia" w:hAnsi="Times New Roman" w:cstheme="majorBidi"/>
      <w:b/>
      <w:bCs/>
      <w:color w:val="000000" w:themeColor="text1"/>
    </w:rPr>
  </w:style>
  <w:style w:type="paragraph" w:styleId="Ingetavstnd">
    <w:name w:val="No Spacing"/>
    <w:uiPriority w:val="1"/>
    <w:qFormat/>
    <w:rsid w:val="00784F97"/>
    <w:rPr>
      <w:rFonts w:ascii="Times New Roman" w:hAnsi="Times New Roman"/>
    </w:rPr>
  </w:style>
  <w:style w:type="character" w:styleId="Betoning">
    <w:name w:val="Emphasis"/>
    <w:basedOn w:val="Standardstycketypsnitt"/>
    <w:uiPriority w:val="20"/>
    <w:qFormat/>
    <w:rsid w:val="00784F97"/>
    <w:rPr>
      <w:i/>
      <w:iCs/>
    </w:rPr>
  </w:style>
  <w:style w:type="character" w:styleId="Diskretbetoning">
    <w:name w:val="Subtle Emphasis"/>
    <w:basedOn w:val="Standardstycketypsnitt"/>
    <w:uiPriority w:val="19"/>
    <w:qFormat/>
    <w:rsid w:val="00784F97"/>
    <w:rPr>
      <w:i/>
      <w:iCs/>
      <w:color w:val="808080" w:themeColor="text1" w:themeTint="7F"/>
    </w:rPr>
  </w:style>
  <w:style w:type="paragraph" w:styleId="Sidhuvud">
    <w:name w:val="header"/>
    <w:basedOn w:val="Normal"/>
    <w:link w:val="SidhuvudChar"/>
    <w:uiPriority w:val="99"/>
    <w:unhideWhenUsed/>
    <w:rsid w:val="006163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616354"/>
    <w:rPr>
      <w:rFonts w:ascii="Times New Roman" w:hAnsi="Times New Roman"/>
    </w:rPr>
  </w:style>
  <w:style w:type="character" w:styleId="Sidnummer">
    <w:name w:val="page number"/>
    <w:basedOn w:val="Standardstycketypsnitt"/>
    <w:uiPriority w:val="99"/>
    <w:semiHidden/>
    <w:unhideWhenUsed/>
    <w:rsid w:val="00616354"/>
  </w:style>
  <w:style w:type="character" w:styleId="Hyperlnk">
    <w:name w:val="Hyperlink"/>
    <w:basedOn w:val="Standardstycketypsnitt"/>
    <w:uiPriority w:val="99"/>
    <w:unhideWhenUsed/>
    <w:rsid w:val="00D1123C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04F59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3C7242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C724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292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fot">
    <w:name w:val="footer"/>
    <w:basedOn w:val="Normal"/>
    <w:link w:val="SidfotChar"/>
    <w:uiPriority w:val="99"/>
    <w:unhideWhenUsed/>
    <w:rsid w:val="001B3AA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1B3AA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08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6A3607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3607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A3607"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6A3607"/>
    <w:rPr>
      <w:rFonts w:ascii="Times New Roman" w:eastAsiaTheme="majorEastAsia" w:hAnsi="Times New Roman" w:cstheme="majorBidi"/>
      <w:b/>
      <w:bCs/>
      <w:color w:val="000000" w:themeColor="text1"/>
      <w:sz w:val="48"/>
      <w:szCs w:val="32"/>
    </w:rPr>
  </w:style>
  <w:style w:type="character" w:customStyle="1" w:styleId="Rubrik2Char">
    <w:name w:val="Rubrik 2 Char"/>
    <w:basedOn w:val="Standardstycketypsnitt"/>
    <w:link w:val="Rubrik2"/>
    <w:uiPriority w:val="9"/>
    <w:rsid w:val="006A3607"/>
    <w:rPr>
      <w:rFonts w:ascii="Times New Roman" w:eastAsiaTheme="majorEastAsia" w:hAnsi="Times New Roman" w:cstheme="majorBidi"/>
      <w:b/>
      <w:bCs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ypsnitt"/>
    <w:link w:val="Rubrik3"/>
    <w:uiPriority w:val="9"/>
    <w:rsid w:val="006A3607"/>
    <w:rPr>
      <w:rFonts w:ascii="Times New Roman" w:eastAsiaTheme="majorEastAsia" w:hAnsi="Times New Roman" w:cstheme="majorBidi"/>
      <w:b/>
      <w:bCs/>
      <w:color w:val="000000" w:themeColor="text1"/>
    </w:rPr>
  </w:style>
  <w:style w:type="paragraph" w:styleId="Ingetavstnd">
    <w:name w:val="No Spacing"/>
    <w:uiPriority w:val="1"/>
    <w:qFormat/>
    <w:rsid w:val="00784F97"/>
    <w:rPr>
      <w:rFonts w:ascii="Times New Roman" w:hAnsi="Times New Roman"/>
    </w:rPr>
  </w:style>
  <w:style w:type="character" w:styleId="Betoning">
    <w:name w:val="Emphasis"/>
    <w:basedOn w:val="Standardstycketypsnitt"/>
    <w:uiPriority w:val="20"/>
    <w:qFormat/>
    <w:rsid w:val="00784F97"/>
    <w:rPr>
      <w:i/>
      <w:iCs/>
    </w:rPr>
  </w:style>
  <w:style w:type="character" w:styleId="Diskretbetoning">
    <w:name w:val="Subtle Emphasis"/>
    <w:basedOn w:val="Standardstycketypsnitt"/>
    <w:uiPriority w:val="19"/>
    <w:qFormat/>
    <w:rsid w:val="00784F97"/>
    <w:rPr>
      <w:i/>
      <w:iCs/>
      <w:color w:val="808080" w:themeColor="text1" w:themeTint="7F"/>
    </w:rPr>
  </w:style>
  <w:style w:type="paragraph" w:styleId="Sidhuvud">
    <w:name w:val="header"/>
    <w:basedOn w:val="Normal"/>
    <w:link w:val="SidhuvudChar"/>
    <w:uiPriority w:val="99"/>
    <w:unhideWhenUsed/>
    <w:rsid w:val="006163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616354"/>
    <w:rPr>
      <w:rFonts w:ascii="Times New Roman" w:hAnsi="Times New Roman"/>
    </w:rPr>
  </w:style>
  <w:style w:type="character" w:styleId="Sidnummer">
    <w:name w:val="page number"/>
    <w:basedOn w:val="Standardstycketypsnitt"/>
    <w:uiPriority w:val="99"/>
    <w:semiHidden/>
    <w:unhideWhenUsed/>
    <w:rsid w:val="00616354"/>
  </w:style>
  <w:style w:type="character" w:styleId="Hyperlnk">
    <w:name w:val="Hyperlink"/>
    <w:basedOn w:val="Standardstycketypsnitt"/>
    <w:uiPriority w:val="99"/>
    <w:unhideWhenUsed/>
    <w:rsid w:val="00D1123C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04F59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3C7242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C724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292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fot">
    <w:name w:val="footer"/>
    <w:basedOn w:val="Normal"/>
    <w:link w:val="SidfotChar"/>
    <w:uiPriority w:val="99"/>
    <w:unhideWhenUsed/>
    <w:rsid w:val="001B3AA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1B3AA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1</Pages>
  <Words>228</Words>
  <Characters>1213</Characters>
  <Application>Microsoft Macintosh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Radiologkonsult KI AB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Ingemansson</dc:creator>
  <cp:keywords/>
  <dc:description/>
  <cp:lastModifiedBy>Kristian Ingemansson</cp:lastModifiedBy>
  <cp:revision>494</cp:revision>
  <cp:lastPrinted>2016-11-05T09:56:00Z</cp:lastPrinted>
  <dcterms:created xsi:type="dcterms:W3CDTF">2014-11-20T21:54:00Z</dcterms:created>
  <dcterms:modified xsi:type="dcterms:W3CDTF">2017-02-01T19:23:00Z</dcterms:modified>
</cp:coreProperties>
</file>